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B34C" w14:textId="607F3636" w:rsidR="00E62C62" w:rsidRDefault="00962EB6" w:rsidP="00852923">
      <w:pPr>
        <w:ind w:left="-142" w:right="-426" w:hanging="425"/>
      </w:pPr>
      <w:r>
        <w:t xml:space="preserve">                   </w:t>
      </w:r>
      <w:r w:rsidR="00E14ECF">
        <w:rPr>
          <w:noProof/>
        </w:rPr>
        <w:drawing>
          <wp:inline distT="0" distB="0" distL="0" distR="0" wp14:anchorId="7B62A596" wp14:editId="283ABFFF">
            <wp:extent cx="626110" cy="559473"/>
            <wp:effectExtent l="0" t="0" r="2540" b="0"/>
            <wp:docPr id="1858598117" name="Bilde 2" descr="Et bilde som inneholder tekst, logo, symbol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CF">
        <w:t xml:space="preserve">                </w:t>
      </w:r>
      <w:r>
        <w:t xml:space="preserve">Ukeplan for 10A                                Uke: </w:t>
      </w:r>
      <w:r w:rsidR="2F970CE0">
        <w:t>8 og 9</w:t>
      </w:r>
      <w:r>
        <w:tab/>
        <w:t xml:space="preserve">         </w:t>
      </w:r>
      <w:r w:rsidR="00E62C62">
        <w:t xml:space="preserve">                     </w:t>
      </w:r>
      <w:proofErr w:type="gramStart"/>
      <w:r w:rsidR="00E62C62">
        <w:t>Elev:_</w:t>
      </w:r>
      <w:proofErr w:type="gramEnd"/>
      <w:r w:rsidR="00E62C62">
        <w:t>______________________</w:t>
      </w:r>
      <w:r w:rsidR="00E14ECF">
        <w:t xml:space="preserve">  </w:t>
      </w:r>
    </w:p>
    <w:p w14:paraId="0B44CF30" w14:textId="77777777" w:rsidR="00E62C62" w:rsidRDefault="00E62C62" w:rsidP="00E62C62">
      <w:pPr>
        <w:tabs>
          <w:tab w:val="left" w:pos="1344"/>
        </w:tabs>
        <w:ind w:left="-142" w:right="-426" w:hanging="425"/>
      </w:pPr>
      <w:r>
        <w:tab/>
        <w:t xml:space="preserve">             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E62C62" w14:paraId="24D8842C" w14:textId="77777777" w:rsidTr="2E73E841">
        <w:tc>
          <w:tcPr>
            <w:tcW w:w="851" w:type="dxa"/>
            <w:shd w:val="clear" w:color="auto" w:fill="BFBFBF" w:themeFill="background1" w:themeFillShade="BF"/>
          </w:tcPr>
          <w:p w14:paraId="540DBD70" w14:textId="21CDBC5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174530234"/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E29629B" w14:textId="5FF2BCA2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4B8A3E3" w14:textId="1A54C4A3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73EB32" w14:textId="6404450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10A529A0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12ABB1" w14:textId="4A2204FE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14:paraId="43516690" w14:textId="59DC1316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152BAB" w:rsidRPr="00650079" w14:paraId="600FAC60" w14:textId="77777777" w:rsidTr="2E73E841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34801" w14:textId="1C43A538" w:rsidR="00CE3811" w:rsidRPr="00650079" w:rsidRDefault="00CE3811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E14CD" w14:textId="36E6A90E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3F7010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A60F" w14:textId="481B3DCB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9043CE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</w:t>
            </w:r>
            <w:r w:rsidR="622179F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F6005" w14:textId="7B9CA2FE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F24D41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3801A" w14:textId="2012819F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6B9F673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62895" w14:textId="6EC336BD" w:rsidR="00152BAB" w:rsidRPr="00650079" w:rsidRDefault="0303B692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152BAB" w:rsidRPr="00650079" w14:paraId="694942D9" w14:textId="77777777" w:rsidTr="2E73E84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4D8D2" w14:textId="76ABB830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CEB3" w14:textId="1F4F3794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ECC200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7DC6" w14:textId="72FE4527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F31DD5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1D91E" w14:textId="73AA480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4DE8DFF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3129E" w14:textId="5302D71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8B82985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DEC26" w14:textId="58627A1C" w:rsidR="00152BAB" w:rsidRPr="00650079" w:rsidRDefault="4AC4C858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:rsidRPr="00650079" w14:paraId="287D0DCB" w14:textId="77777777" w:rsidTr="2E73E841">
        <w:tc>
          <w:tcPr>
            <w:tcW w:w="851" w:type="dxa"/>
            <w:shd w:val="clear" w:color="auto" w:fill="D9D9D9" w:themeFill="background1" w:themeFillShade="D9"/>
          </w:tcPr>
          <w:p w14:paraId="3A966A5B" w14:textId="252BE00E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F1A3" w14:textId="3F265D7D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1F" w14:textId="3DDD6A8A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146D1" w14:textId="792C5B29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F626173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67235" w14:textId="0E14A332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8212A" w14:textId="3CC1E82C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3D0F2F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:rsidRPr="00650079" w14:paraId="61A1A24B" w14:textId="77777777" w:rsidTr="2E73E841">
        <w:tc>
          <w:tcPr>
            <w:tcW w:w="851" w:type="dxa"/>
            <w:shd w:val="clear" w:color="auto" w:fill="D9D9D9" w:themeFill="background1" w:themeFillShade="D9"/>
          </w:tcPr>
          <w:p w14:paraId="6086EDCD" w14:textId="1F3F2C7D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AF22" w14:textId="2DF7D335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5E6168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8724" w14:textId="53CC7CCD" w:rsidR="00E159C0" w:rsidRPr="00650079" w:rsidRDefault="7A4CC73E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1371D" w14:textId="73AE47EA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40A5B587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C0E82" w14:textId="1AF7D3C7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07B5272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542D5" w14:textId="05F2846E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:rsidRPr="00650079" w14:paraId="2C9468AF" w14:textId="77777777" w:rsidTr="2E73E841">
        <w:tc>
          <w:tcPr>
            <w:tcW w:w="851" w:type="dxa"/>
            <w:shd w:val="clear" w:color="auto" w:fill="D9D9D9" w:themeFill="background1" w:themeFillShade="D9"/>
          </w:tcPr>
          <w:p w14:paraId="10DC0AF0" w14:textId="559A821D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5E0B" w14:textId="1589A239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C048A7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C96D" w14:textId="24EC60BA" w:rsidR="00882267" w:rsidRPr="00650079" w:rsidRDefault="6FAB6CF6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36FC" w14:textId="1B4798D0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39F7" w14:textId="24BE23DA" w:rsidR="00882267" w:rsidRPr="00650079" w:rsidRDefault="6C127F46" w:rsidP="2E73E841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A7919" w14:textId="2D723631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</w:p>
        </w:tc>
      </w:tr>
      <w:tr w:rsidR="00650079" w:rsidRPr="00650079" w14:paraId="3BBD8B68" w14:textId="77777777" w:rsidTr="2E73E841">
        <w:tc>
          <w:tcPr>
            <w:tcW w:w="851" w:type="dxa"/>
            <w:shd w:val="clear" w:color="auto" w:fill="D9D9D9" w:themeFill="background1" w:themeFillShade="D9"/>
          </w:tcPr>
          <w:p w14:paraId="5480C8AF" w14:textId="237E700C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FBA83" w14:textId="28B6B056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CD6F4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C324BB" w14:textId="391B1178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FE8F" w14:textId="5E79FFF5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6B1FC" w14:textId="4F8F3E7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F09DF3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B1BD" w14:textId="709D084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B1C02D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882267" w:rsidRPr="00650079" w14:paraId="0C9C1588" w14:textId="77777777" w:rsidTr="2E73E841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7199F643" w14:textId="449D4A36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408B7B90" w14:textId="77777777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101163" w14:textId="1A5D882F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Valgfag</w:t>
            </w:r>
          </w:p>
        </w:tc>
      </w:tr>
      <w:bookmarkEnd w:id="0"/>
    </w:tbl>
    <w:p w14:paraId="418250DA" w14:textId="3D30E277" w:rsidR="00E62C62" w:rsidRDefault="00E62C62" w:rsidP="00C1734C">
      <w:pPr>
        <w:tabs>
          <w:tab w:val="left" w:pos="1344"/>
        </w:tabs>
        <w:ind w:left="-142" w:right="-426" w:hanging="425"/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650079" w14:paraId="4F70D023" w14:textId="77777777" w:rsidTr="2E73E841">
        <w:tc>
          <w:tcPr>
            <w:tcW w:w="851" w:type="dxa"/>
            <w:shd w:val="clear" w:color="auto" w:fill="D9D9D9" w:themeFill="background1" w:themeFillShade="D9"/>
          </w:tcPr>
          <w:p w14:paraId="3ED0BDC2" w14:textId="5C67451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C8760" w14:textId="00D3164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B26E28" w14:textId="3D0A19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38A6CE" w14:textId="3FC33727" w:rsidR="00650079" w:rsidRDefault="00650079" w:rsidP="00650079">
            <w:pPr>
              <w:tabs>
                <w:tab w:val="left" w:pos="1344"/>
              </w:tabs>
              <w:ind w:right="-426"/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6837F85D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642878" w14:textId="2D9BFDE0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0D715259" w14:textId="5467482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650079" w14:paraId="635AA56E" w14:textId="77777777" w:rsidTr="2E73E84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DA435" w14:textId="53CE03DF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168C1" w14:textId="28DD1DCC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56A3065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CBCB5" w14:textId="31B947A3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15DED98B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04AB0" w14:textId="30310D5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48E754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E2118" w14:textId="60B5986F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96B254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89C8" w14:textId="232CBE63" w:rsidR="00650079" w:rsidRDefault="75D13607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14:paraId="10172FAE" w14:textId="77777777" w:rsidTr="2E73E84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895CD5" w14:textId="0690960A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B121F" w14:textId="057A73C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145D76C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318B0" w14:textId="65F7E9BC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36B56E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6E138" w14:textId="56510F5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61C47D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AED8C" w14:textId="13218F5D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ACD76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7E349" w14:textId="1BC32647" w:rsidR="00650079" w:rsidRDefault="39D72D3B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14:paraId="7ED9CDDC" w14:textId="77777777" w:rsidTr="2E73E841">
        <w:tc>
          <w:tcPr>
            <w:tcW w:w="851" w:type="dxa"/>
            <w:shd w:val="clear" w:color="auto" w:fill="D9D9D9" w:themeFill="background1" w:themeFillShade="D9"/>
          </w:tcPr>
          <w:p w14:paraId="648CD69D" w14:textId="52586E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22BEA" w14:textId="25904B2C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B728B" w14:textId="2BA0A416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23B9" w14:textId="330578D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9CC305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55954" w14:textId="0B35D822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0E5B9" w14:textId="49078F2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22CACFB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14:paraId="0EE23689" w14:textId="77777777" w:rsidTr="2E73E841">
        <w:trPr>
          <w:trHeight w:val="315"/>
        </w:trPr>
        <w:tc>
          <w:tcPr>
            <w:tcW w:w="851" w:type="dxa"/>
            <w:shd w:val="clear" w:color="auto" w:fill="D9D9D9" w:themeFill="background1" w:themeFillShade="D9"/>
          </w:tcPr>
          <w:p w14:paraId="04BB613E" w14:textId="4ABA8B3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E45CA" w14:textId="352FB1E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3D0935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82E0D" w14:textId="6E7B9E24" w:rsidR="00650079" w:rsidRDefault="66E552ED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  <w:r w:rsidR="0065007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B7021" w14:textId="7804CF1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EB72678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97FCD" w14:textId="3869B142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E21553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9ED4" w14:textId="353394C6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14:paraId="2E3F6092" w14:textId="77777777" w:rsidTr="2E73E841">
        <w:tc>
          <w:tcPr>
            <w:tcW w:w="851" w:type="dxa"/>
            <w:shd w:val="clear" w:color="auto" w:fill="D9D9D9" w:themeFill="background1" w:themeFillShade="D9"/>
          </w:tcPr>
          <w:p w14:paraId="1752E1A4" w14:textId="16DF4F8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70913" w14:textId="2015770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03F730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3F617" w14:textId="32C4C322" w:rsidR="00650079" w:rsidRDefault="6AE9F9E7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C88A" w14:textId="417EB410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E3D76" w14:textId="60B9EA66" w:rsidR="00650079" w:rsidRDefault="28DA4A76" w:rsidP="2E73E841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89DED" w14:textId="73E80C2D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. </w:t>
            </w:r>
          </w:p>
        </w:tc>
      </w:tr>
      <w:tr w:rsidR="0031022A" w14:paraId="31B344A1" w14:textId="77777777" w:rsidTr="2E73E841">
        <w:tc>
          <w:tcPr>
            <w:tcW w:w="851" w:type="dxa"/>
            <w:shd w:val="clear" w:color="auto" w:fill="D9D9D9" w:themeFill="background1" w:themeFillShade="D9"/>
          </w:tcPr>
          <w:p w14:paraId="506881DA" w14:textId="5292BD94" w:rsidR="0031022A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4A669B" w14:textId="24214E91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E32028B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4F1D0D" w14:textId="134179CF" w:rsidR="0031022A" w:rsidRDefault="0031022A" w:rsidP="0031022A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A6646" w14:textId="51EABA7D" w:rsidR="0031022A" w:rsidRDefault="0031022A" w:rsidP="0031022A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24A26" w14:textId="5B008250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88C7C4C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3488F" w14:textId="717A6EDA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2F095F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650079" w14:paraId="28E29B45" w14:textId="77777777" w:rsidTr="2E73E841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455CB48C" w14:textId="627FB1A7" w:rsidR="00650079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2DCDC5C1" w14:textId="77777777" w:rsidR="00650079" w:rsidRDefault="00650079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4A284412" w14:textId="586ADA12" w:rsidR="00650079" w:rsidRDefault="5610974A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7CDA250B">
              <w:rPr>
                <w:rFonts w:eastAsiaTheme="minorEastAsia"/>
                <w:b/>
                <w:bCs/>
                <w:sz w:val="24"/>
                <w:szCs w:val="24"/>
                <w:lang w:eastAsia="nb-NO"/>
              </w:rPr>
              <w:t>Valgfag</w:t>
            </w:r>
          </w:p>
        </w:tc>
      </w:tr>
    </w:tbl>
    <w:p w14:paraId="4A600F35" w14:textId="77777777" w:rsidR="00E62C62" w:rsidRDefault="00E62C62" w:rsidP="00C1734C">
      <w:pPr>
        <w:ind w:right="-426"/>
      </w:pPr>
    </w:p>
    <w:tbl>
      <w:tblPr>
        <w:tblpPr w:leftFromText="141" w:rightFromText="141" w:vertAnchor="text" w:horzAnchor="margin" w:tblpY="-28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026CF7" w:rsidRPr="00026CF7" w14:paraId="7CD74031" w14:textId="77777777" w:rsidTr="2E73E841">
        <w:trPr>
          <w:trHeight w:val="337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8684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6A6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</w:p>
        </w:tc>
      </w:tr>
      <w:tr w:rsidR="00026CF7" w:rsidRPr="00026CF7" w14:paraId="56141387" w14:textId="77777777" w:rsidTr="2E73E841">
        <w:trPr>
          <w:trHeight w:val="1155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9B99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64C29E8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2F05D48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A376F3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BB3806D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052CCCF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387FABD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72AB00D2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54B622A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801B20F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CA41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026CF7" w:rsidRPr="00026CF7" w14:paraId="24E608D7" w14:textId="77777777" w:rsidTr="2E73E841">
        <w:trPr>
          <w:trHeight w:val="25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BC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FEE6" w14:textId="10DEE7C1" w:rsidR="00026CF7" w:rsidRPr="00026CF7" w:rsidRDefault="190439DE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2E73E841">
              <w:rPr>
                <w:rFonts w:ascii="Calibri" w:eastAsia="MS Gothic" w:hAnsi="Calibri" w:cs="Calibri"/>
                <w:sz w:val="24"/>
                <w:szCs w:val="24"/>
              </w:rPr>
              <w:t>Kathrine, Alvin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C16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66D0" w14:textId="3E6EA275" w:rsidR="00026CF7" w:rsidRPr="00026CF7" w:rsidRDefault="074329AC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2E73E841">
              <w:rPr>
                <w:rFonts w:ascii="Calibri" w:eastAsia="MS Gothic" w:hAnsi="Calibri" w:cs="Calibri"/>
                <w:sz w:val="24"/>
                <w:szCs w:val="24"/>
              </w:rPr>
              <w:t>Alvin, Samuel</w:t>
            </w:r>
          </w:p>
        </w:tc>
      </w:tr>
    </w:tbl>
    <w:p w14:paraId="78FA0FFF" w14:textId="51F93A50" w:rsidR="00110F98" w:rsidRDefault="00110F98" w:rsidP="00AD319A">
      <w:pPr>
        <w:ind w:right="-426"/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893"/>
        <w:gridCol w:w="1871"/>
        <w:gridCol w:w="1885"/>
        <w:gridCol w:w="1825"/>
        <w:gridCol w:w="2380"/>
        <w:gridCol w:w="1778"/>
      </w:tblGrid>
      <w:tr w:rsidR="00110F98" w14:paraId="771A6580" w14:textId="77777777" w:rsidTr="2E73E841">
        <w:tc>
          <w:tcPr>
            <w:tcW w:w="10632" w:type="dxa"/>
            <w:gridSpan w:val="6"/>
          </w:tcPr>
          <w:p w14:paraId="156C4EDE" w14:textId="019B9A70" w:rsidR="00110F98" w:rsidRDefault="00FF3A36" w:rsidP="00932F14">
            <w:pPr>
              <w:ind w:right="-426"/>
            </w:pPr>
            <w:r w:rsidRPr="00FF3A36">
              <w:rPr>
                <w:noProof/>
              </w:rPr>
              <w:drawing>
                <wp:inline distT="0" distB="0" distL="0" distR="0" wp14:anchorId="45117AB4" wp14:editId="38110FE5">
                  <wp:extent cx="5760720" cy="152400"/>
                  <wp:effectExtent l="0" t="0" r="0" b="0"/>
                  <wp:docPr id="451873364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D3" w14:paraId="791BBBEC" w14:textId="77777777" w:rsidTr="2E73E84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B4CAF2" w14:textId="45666FE6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DA920A" w14:textId="05DFAA04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21413B" w14:textId="708A1EA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D045BB" w14:textId="7DC736F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0FF3D8" w14:textId="5E94D8C7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0A884C" w14:textId="0F4D40E8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Fredag</w:t>
            </w:r>
          </w:p>
        </w:tc>
      </w:tr>
      <w:tr w:rsidR="00110F98" w14:paraId="6B37B158" w14:textId="77777777" w:rsidTr="2E73E841">
        <w:tc>
          <w:tcPr>
            <w:tcW w:w="993" w:type="dxa"/>
          </w:tcPr>
          <w:p w14:paraId="39FA752F" w14:textId="77777777" w:rsidR="00110F98" w:rsidRDefault="00D11D1A" w:rsidP="00932F14">
            <w:pPr>
              <w:ind w:right="-426"/>
            </w:pPr>
            <w:r>
              <w:t xml:space="preserve"> </w:t>
            </w:r>
          </w:p>
          <w:p w14:paraId="1B2F3760" w14:textId="77777777" w:rsidR="008468D3" w:rsidRDefault="008468D3" w:rsidP="00932F14">
            <w:pPr>
              <w:ind w:right="-426"/>
            </w:pPr>
          </w:p>
          <w:p w14:paraId="398B9135" w14:textId="32344004" w:rsidR="008468D3" w:rsidRDefault="48BA05D4" w:rsidP="00932F14">
            <w:pPr>
              <w:ind w:right="-426"/>
            </w:pPr>
            <w:r>
              <w:t>8</w:t>
            </w:r>
          </w:p>
          <w:p w14:paraId="6F340475" w14:textId="77777777" w:rsidR="008468D3" w:rsidRDefault="008468D3" w:rsidP="00932F14">
            <w:pPr>
              <w:ind w:right="-426"/>
            </w:pPr>
          </w:p>
          <w:p w14:paraId="380557A7" w14:textId="33579AB6" w:rsidR="008468D3" w:rsidRDefault="008468D3" w:rsidP="00932F14">
            <w:pPr>
              <w:ind w:right="-426"/>
            </w:pPr>
          </w:p>
        </w:tc>
        <w:tc>
          <w:tcPr>
            <w:tcW w:w="1984" w:type="dxa"/>
          </w:tcPr>
          <w:p w14:paraId="375A130B" w14:textId="77777777" w:rsidR="00110F98" w:rsidRDefault="00110F98" w:rsidP="00932F14">
            <w:pPr>
              <w:ind w:right="-426"/>
            </w:pPr>
          </w:p>
          <w:p w14:paraId="38D733BE" w14:textId="77777777" w:rsidR="00852923" w:rsidRDefault="00852923" w:rsidP="00932F14">
            <w:pPr>
              <w:ind w:right="-426"/>
            </w:pPr>
          </w:p>
          <w:p w14:paraId="2987CA22" w14:textId="77777777" w:rsidR="00852923" w:rsidRDefault="00852923" w:rsidP="00932F14">
            <w:pPr>
              <w:ind w:right="-426"/>
            </w:pPr>
          </w:p>
          <w:p w14:paraId="28289CCF" w14:textId="77777777" w:rsidR="00852923" w:rsidRDefault="00852923" w:rsidP="00932F14">
            <w:pPr>
              <w:ind w:right="-426"/>
            </w:pPr>
          </w:p>
          <w:p w14:paraId="60277E58" w14:textId="77777777" w:rsidR="00852923" w:rsidRDefault="00852923" w:rsidP="00932F14">
            <w:pPr>
              <w:ind w:right="-426"/>
            </w:pPr>
          </w:p>
          <w:p w14:paraId="40007284" w14:textId="77777777" w:rsidR="00852923" w:rsidRDefault="00852923" w:rsidP="00932F14">
            <w:pPr>
              <w:ind w:right="-426"/>
            </w:pPr>
          </w:p>
        </w:tc>
        <w:tc>
          <w:tcPr>
            <w:tcW w:w="1985" w:type="dxa"/>
          </w:tcPr>
          <w:p w14:paraId="2DA78E39" w14:textId="41FF7138" w:rsidR="00110F98" w:rsidRDefault="74630AE6" w:rsidP="00932F14">
            <w:pPr>
              <w:ind w:right="-426"/>
            </w:pPr>
            <w:r>
              <w:t>Naturfag: Fag-</w:t>
            </w:r>
          </w:p>
          <w:p w14:paraId="6C360B6A" w14:textId="77AC1992" w:rsidR="00110F98" w:rsidRDefault="74630AE6" w:rsidP="00932F14">
            <w:pPr>
              <w:ind w:right="-426"/>
            </w:pPr>
            <w:r>
              <w:t>samtale om innleveringen</w:t>
            </w:r>
          </w:p>
        </w:tc>
        <w:tc>
          <w:tcPr>
            <w:tcW w:w="1981" w:type="dxa"/>
          </w:tcPr>
          <w:p w14:paraId="7060DD10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4F0D9CE2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17EDD698" w14:textId="512EB915" w:rsidR="00110F98" w:rsidRDefault="48BA05D4" w:rsidP="28772FC8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28772FC8">
              <w:rPr>
                <w:rFonts w:ascii="Aptos" w:eastAsia="Aptos" w:hAnsi="Aptos" w:cs="Aptos"/>
                <w:color w:val="000000" w:themeColor="text1"/>
              </w:rPr>
              <w:t xml:space="preserve">Framføring </w:t>
            </w:r>
          </w:p>
          <w:p w14:paraId="774E981F" w14:textId="4E194A9A" w:rsidR="00110F98" w:rsidRDefault="48BA05D4" w:rsidP="28772FC8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28772FC8">
              <w:rPr>
                <w:rFonts w:ascii="Aptos" w:eastAsia="Aptos" w:hAnsi="Aptos" w:cs="Aptos"/>
                <w:color w:val="000000" w:themeColor="text1"/>
              </w:rPr>
              <w:t xml:space="preserve">KRLE </w:t>
            </w:r>
          </w:p>
          <w:p w14:paraId="1C975D72" w14:textId="181F62BB" w:rsidR="00110F98" w:rsidRDefault="48BA05D4" w:rsidP="28772FC8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28772FC8">
              <w:rPr>
                <w:rFonts w:ascii="Aptos" w:eastAsia="Aptos" w:hAnsi="Aptos" w:cs="Aptos"/>
                <w:color w:val="000000" w:themeColor="text1"/>
              </w:rPr>
              <w:t>Temaarbeid</w:t>
            </w:r>
          </w:p>
          <w:p w14:paraId="3DD66AC6" w14:textId="5CA240FC" w:rsidR="00110F98" w:rsidRDefault="00110F98" w:rsidP="00932F14">
            <w:pPr>
              <w:ind w:right="-426"/>
            </w:pPr>
          </w:p>
          <w:p w14:paraId="58485D7F" w14:textId="2B0BD43C" w:rsidR="00110F98" w:rsidRDefault="71AF43BC" w:rsidP="00932F14">
            <w:pPr>
              <w:ind w:right="-426"/>
            </w:pPr>
            <w:r>
              <w:t>Prøve matematikk</w:t>
            </w:r>
          </w:p>
        </w:tc>
      </w:tr>
      <w:tr w:rsidR="00110F98" w14:paraId="0EDF074A" w14:textId="77777777" w:rsidTr="2E73E841">
        <w:tc>
          <w:tcPr>
            <w:tcW w:w="993" w:type="dxa"/>
          </w:tcPr>
          <w:p w14:paraId="2E8B50E7" w14:textId="77777777" w:rsidR="00110F98" w:rsidRDefault="00110F98" w:rsidP="00932F14">
            <w:pPr>
              <w:ind w:right="-426"/>
            </w:pPr>
          </w:p>
          <w:p w14:paraId="1864FE9D" w14:textId="77777777" w:rsidR="008468D3" w:rsidRDefault="008468D3" w:rsidP="00932F14">
            <w:pPr>
              <w:ind w:right="-426"/>
            </w:pPr>
          </w:p>
          <w:p w14:paraId="131577FA" w14:textId="5FFCB11D" w:rsidR="008468D3" w:rsidRDefault="48BA05D4" w:rsidP="00932F14">
            <w:pPr>
              <w:ind w:right="-426"/>
            </w:pPr>
            <w:r>
              <w:t>9</w:t>
            </w:r>
          </w:p>
          <w:p w14:paraId="0E2010D1" w14:textId="77777777" w:rsidR="008468D3" w:rsidRDefault="008468D3" w:rsidP="00932F14">
            <w:pPr>
              <w:ind w:right="-426"/>
            </w:pPr>
          </w:p>
          <w:p w14:paraId="4A70C299" w14:textId="77777777" w:rsidR="008468D3" w:rsidRDefault="008468D3" w:rsidP="00932F14">
            <w:pPr>
              <w:ind w:right="-426"/>
            </w:pPr>
          </w:p>
          <w:p w14:paraId="529B5F80" w14:textId="77777777" w:rsidR="00852923" w:rsidRDefault="00852923" w:rsidP="00932F14">
            <w:pPr>
              <w:ind w:right="-426"/>
            </w:pPr>
          </w:p>
        </w:tc>
        <w:tc>
          <w:tcPr>
            <w:tcW w:w="1984" w:type="dxa"/>
          </w:tcPr>
          <w:p w14:paraId="2DAB85F2" w14:textId="6E019852" w:rsidR="00110F98" w:rsidRDefault="2F43F098" w:rsidP="00932F14">
            <w:pPr>
              <w:ind w:right="-426"/>
            </w:pPr>
            <w:r>
              <w:t>Kartleggeren i bokmål (ingenting å forberede seg til)</w:t>
            </w:r>
          </w:p>
        </w:tc>
        <w:tc>
          <w:tcPr>
            <w:tcW w:w="1985" w:type="dxa"/>
          </w:tcPr>
          <w:p w14:paraId="283E6397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32E0C59F" w14:textId="6D48D7B9" w:rsidR="00110F98" w:rsidRDefault="48BA05D4" w:rsidP="28772FC8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28772FC8">
              <w:rPr>
                <w:rFonts w:ascii="Aptos" w:eastAsia="Aptos" w:hAnsi="Aptos" w:cs="Aptos"/>
                <w:color w:val="000000" w:themeColor="text1"/>
              </w:rPr>
              <w:t xml:space="preserve">Framføring </w:t>
            </w:r>
          </w:p>
          <w:p w14:paraId="6B60F024" w14:textId="211F6003" w:rsidR="00110F98" w:rsidRDefault="48BA05D4" w:rsidP="28772FC8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28772FC8">
              <w:rPr>
                <w:rFonts w:ascii="Aptos" w:eastAsia="Aptos" w:hAnsi="Aptos" w:cs="Aptos"/>
                <w:color w:val="000000" w:themeColor="text1"/>
              </w:rPr>
              <w:t xml:space="preserve">KRLE </w:t>
            </w:r>
          </w:p>
          <w:p w14:paraId="539771BC" w14:textId="40ECF548" w:rsidR="00110F98" w:rsidRDefault="48BA05D4" w:rsidP="28772FC8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28772FC8">
              <w:rPr>
                <w:rFonts w:ascii="Aptos" w:eastAsia="Aptos" w:hAnsi="Aptos" w:cs="Aptos"/>
                <w:color w:val="000000" w:themeColor="text1"/>
              </w:rPr>
              <w:t>Temaarbeid</w:t>
            </w:r>
          </w:p>
          <w:p w14:paraId="2FA65D85" w14:textId="6FD20278" w:rsidR="00110F98" w:rsidRDefault="00110F98" w:rsidP="28772FC8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7C7F670D" w14:textId="77CAE7B2" w:rsidR="00110F98" w:rsidRDefault="43C3229B" w:rsidP="28772FC8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28772FC8">
              <w:rPr>
                <w:rFonts w:ascii="Aptos" w:eastAsia="Aptos" w:hAnsi="Aptos" w:cs="Aptos"/>
                <w:color w:val="000000" w:themeColor="text1"/>
              </w:rPr>
              <w:t>Muntlig fagsamtale i norsk (individuelt)</w:t>
            </w:r>
          </w:p>
        </w:tc>
        <w:tc>
          <w:tcPr>
            <w:tcW w:w="1770" w:type="dxa"/>
          </w:tcPr>
          <w:p w14:paraId="60413968" w14:textId="38B8AB94" w:rsidR="00110F98" w:rsidRDefault="59A63375" w:rsidP="00932F14">
            <w:pPr>
              <w:ind w:right="-426"/>
            </w:pPr>
            <w:r>
              <w:t>Muntlig fagsamtale i norsk (individuelt)</w:t>
            </w:r>
          </w:p>
          <w:p w14:paraId="51F511CF" w14:textId="161CC907" w:rsidR="00110F98" w:rsidRDefault="00110F98" w:rsidP="00932F14">
            <w:pPr>
              <w:ind w:right="-426"/>
            </w:pPr>
          </w:p>
          <w:p w14:paraId="66D54185" w14:textId="2F0D21C5" w:rsidR="00110F98" w:rsidRDefault="25698947" w:rsidP="00932F14">
            <w:pPr>
              <w:ind w:right="-426"/>
            </w:pPr>
            <w:r>
              <w:t>Prøve i naturfag</w:t>
            </w:r>
          </w:p>
          <w:p w14:paraId="7CDCADCE" w14:textId="4C739D70" w:rsidR="00110F98" w:rsidRDefault="00110F98" w:rsidP="00932F14">
            <w:pPr>
              <w:ind w:right="-426"/>
            </w:pPr>
          </w:p>
          <w:p w14:paraId="3EA15DB3" w14:textId="6DD1382F" w:rsidR="00110F98" w:rsidRDefault="3F344EF7" w:rsidP="00932F14">
            <w:pPr>
              <w:ind w:right="-426"/>
            </w:pPr>
            <w:r>
              <w:t>Innlevering/fagsamtale i engelsk</w:t>
            </w:r>
          </w:p>
        </w:tc>
        <w:tc>
          <w:tcPr>
            <w:tcW w:w="1919" w:type="dxa"/>
          </w:tcPr>
          <w:p w14:paraId="4F947F28" w14:textId="77777777" w:rsidR="00110F98" w:rsidRDefault="00110F98" w:rsidP="00932F14">
            <w:pPr>
              <w:ind w:right="-426"/>
            </w:pPr>
          </w:p>
        </w:tc>
      </w:tr>
    </w:tbl>
    <w:p w14:paraId="1ACEA7B5" w14:textId="6B06A523" w:rsidR="00932F14" w:rsidRDefault="00932F14" w:rsidP="00932F14">
      <w:pPr>
        <w:ind w:left="-142" w:right="-426" w:hanging="425"/>
      </w:pPr>
    </w:p>
    <w:tbl>
      <w:tblPr>
        <w:tblW w:w="106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185"/>
        <w:gridCol w:w="5108"/>
      </w:tblGrid>
      <w:tr w:rsidR="00127B25" w:rsidRPr="00127B25" w14:paraId="6B387DAB" w14:textId="77777777" w:rsidTr="2E73E841">
        <w:trPr>
          <w:trHeight w:val="45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8B3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Fag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41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Dette skal vi jobbe med: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74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Hjemmearbeid</w:t>
            </w:r>
          </w:p>
        </w:tc>
      </w:tr>
      <w:tr w:rsidR="00127B25" w:rsidRPr="00127B25" w14:paraId="3E3C812D" w14:textId="77777777" w:rsidTr="2E73E841">
        <w:trPr>
          <w:trHeight w:val="117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697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Norsk</w:t>
            </w:r>
          </w:p>
          <w:p w14:paraId="465F03A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B5E73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8749D5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CC439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ED6B8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E695BC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8040" w14:textId="0CC449BD" w:rsidR="00127B25" w:rsidRPr="00127B25" w:rsidRDefault="48F0BFFE" w:rsidP="28772FC8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28772FC8">
              <w:rPr>
                <w:rFonts w:ascii="Calibri" w:eastAsia="MS Gothic" w:hAnsi="Calibri" w:cs="Calibri"/>
              </w:rPr>
              <w:t>Uke 8: Vi ser filmen Victoria.</w:t>
            </w:r>
          </w:p>
          <w:p w14:paraId="0F102EF8" w14:textId="133B5846" w:rsidR="48F0BFFE" w:rsidRDefault="48F0BFFE" w:rsidP="2E73E841">
            <w:pPr>
              <w:spacing w:after="0" w:line="240" w:lineRule="auto"/>
              <w:rPr>
                <w:rFonts w:ascii="Calibri" w:eastAsia="MS Gothic" w:hAnsi="Calibri" w:cs="Calibri"/>
              </w:rPr>
            </w:pPr>
            <w:r w:rsidRPr="2E73E841">
              <w:rPr>
                <w:rFonts w:ascii="Calibri" w:eastAsia="MS Gothic" w:hAnsi="Calibri" w:cs="Calibri"/>
              </w:rPr>
              <w:t>Vi starter å forberede oss til fagsamtale i uke 9</w:t>
            </w:r>
            <w:r w:rsidR="75C825F7" w:rsidRPr="2E73E841">
              <w:rPr>
                <w:rFonts w:ascii="Calibri" w:eastAsia="MS Gothic" w:hAnsi="Calibri" w:cs="Calibri"/>
              </w:rPr>
              <w:t xml:space="preserve"> (eget ark)</w:t>
            </w:r>
          </w:p>
          <w:p w14:paraId="39211A53" w14:textId="18408986" w:rsidR="00127B25" w:rsidRPr="00127B25" w:rsidRDefault="00127B25" w:rsidP="28772FC8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6D737878" w14:textId="7A98AFD1" w:rsidR="00127B25" w:rsidRPr="00127B25" w:rsidRDefault="48F0BFFE" w:rsidP="28772FC8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28772FC8">
              <w:rPr>
                <w:rFonts w:ascii="Calibri" w:eastAsia="MS Gothic" w:hAnsi="Calibri" w:cs="Calibri"/>
              </w:rPr>
              <w:t>Uke 9: Forberedelse til fagsamtale (mandag).</w:t>
            </w:r>
            <w:r w:rsidR="08F298AA" w:rsidRPr="28772FC8">
              <w:rPr>
                <w:rFonts w:ascii="Calibri" w:eastAsia="MS Gothic" w:hAnsi="Calibri" w:cs="Calibri"/>
              </w:rPr>
              <w:t xml:space="preserve"> Kartleggeren i bokmål gjennomføres. Fagsamtaler onsdag og torsdag (individuelt).</w:t>
            </w:r>
          </w:p>
          <w:p w14:paraId="1F9CECCD" w14:textId="39AB6A3C" w:rsidR="00127B25" w:rsidRPr="00127B25" w:rsidRDefault="00127B25" w:rsidP="28772FC8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7AF3D529" w14:textId="0D39BDE4" w:rsidR="00127B25" w:rsidRPr="00127B25" w:rsidRDefault="08F298AA" w:rsidP="28772FC8">
            <w:pPr>
              <w:suppressAutoHyphens/>
              <w:autoSpaceDN w:val="0"/>
              <w:spacing w:line="276" w:lineRule="auto"/>
              <w:rPr>
                <w:rFonts w:ascii="Aptos" w:eastAsia="Aptos" w:hAnsi="Aptos" w:cs="Aptos"/>
                <w:kern w:val="0"/>
                <w:sz w:val="24"/>
                <w:szCs w:val="24"/>
                <w14:ligatures w14:val="none"/>
              </w:rPr>
            </w:pPr>
            <w:r w:rsidRPr="28772FC8">
              <w:rPr>
                <w:rFonts w:ascii="Calibri" w:eastAsia="MS Gothic" w:hAnsi="Calibri" w:cs="Calibri"/>
              </w:rPr>
              <w:t xml:space="preserve">Begge ukene: </w:t>
            </w:r>
            <w:r w:rsidRPr="28772FC8">
              <w:rPr>
                <w:rFonts w:eastAsiaTheme="minorEastAsia"/>
              </w:rPr>
              <w:t xml:space="preserve">Nynorsk: vi skriv korte </w:t>
            </w:r>
            <w:proofErr w:type="spellStart"/>
            <w:r w:rsidRPr="28772FC8">
              <w:rPr>
                <w:rFonts w:eastAsiaTheme="minorEastAsia"/>
              </w:rPr>
              <w:t>tekstar</w:t>
            </w:r>
            <w:proofErr w:type="spellEnd"/>
            <w:r w:rsidRPr="28772FC8">
              <w:rPr>
                <w:rFonts w:eastAsiaTheme="minorEastAsia"/>
              </w:rPr>
              <w:t xml:space="preserve"> og repeterer grammatikk.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45A3" w14:textId="7672D568" w:rsidR="00127B25" w:rsidRPr="00127B25" w:rsidRDefault="7D69F945" w:rsidP="28772FC8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2E73E841">
              <w:rPr>
                <w:rFonts w:ascii="Calibri" w:eastAsia="MS Gothic" w:hAnsi="Calibri" w:cs="Calibri"/>
                <w:b/>
                <w:bCs/>
              </w:rPr>
              <w:t>Uke 8:</w:t>
            </w:r>
            <w:r w:rsidR="08B8BC62" w:rsidRPr="2E73E841">
              <w:rPr>
                <w:rFonts w:ascii="Calibri" w:eastAsia="MS Gothic" w:hAnsi="Calibri" w:cs="Calibri"/>
              </w:rPr>
              <w:t xml:space="preserve"> Jobb med forberedelsen til den muntlige fagsamtalen i neste uke.</w:t>
            </w:r>
          </w:p>
          <w:p w14:paraId="739C4142" w14:textId="080E097D" w:rsidR="00127B25" w:rsidRPr="00127B25" w:rsidRDefault="00127B25" w:rsidP="28772FC8">
            <w:pPr>
              <w:suppressAutoHyphens/>
              <w:autoSpaceDN w:val="0"/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</w:p>
          <w:p w14:paraId="6F47FA1B" w14:textId="3DEEE9D2" w:rsidR="00127B25" w:rsidRPr="00127B25" w:rsidRDefault="7D69F945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2E73E841">
              <w:rPr>
                <w:rFonts w:eastAsiaTheme="minorEastAsia"/>
                <w:b/>
                <w:bCs/>
              </w:rPr>
              <w:t xml:space="preserve">Uke 9, til onsdag: </w:t>
            </w:r>
            <w:r w:rsidRPr="2E73E841">
              <w:rPr>
                <w:rFonts w:eastAsiaTheme="minorEastAsia"/>
              </w:rPr>
              <w:t xml:space="preserve">Muntlig fagsamtale med fokus  </w:t>
            </w:r>
          </w:p>
          <w:p w14:paraId="7745723D" w14:textId="531DE6F3" w:rsidR="00127B25" w:rsidRPr="00127B25" w:rsidRDefault="7D69F945" w:rsidP="2E73E841">
            <w:pPr>
              <w:suppressAutoHyphens/>
              <w:autoSpaceDN w:val="0"/>
              <w:spacing w:line="276" w:lineRule="auto"/>
              <w:rPr>
                <w:rFonts w:ascii="Calibri" w:eastAsia="MS Gothic" w:hAnsi="Calibri" w:cs="Calibri"/>
              </w:rPr>
            </w:pPr>
            <w:r w:rsidRPr="2E73E841">
              <w:rPr>
                <w:rFonts w:eastAsiaTheme="minorEastAsia"/>
              </w:rPr>
              <w:t xml:space="preserve">på den litterære perioden </w:t>
            </w:r>
            <w:r w:rsidR="58D0982A" w:rsidRPr="2E73E841">
              <w:rPr>
                <w:rFonts w:eastAsiaTheme="minorEastAsia"/>
              </w:rPr>
              <w:t xml:space="preserve">nyromantikken </w:t>
            </w:r>
            <w:r w:rsidRPr="2E73E841">
              <w:rPr>
                <w:rFonts w:eastAsiaTheme="minorEastAsia"/>
              </w:rPr>
              <w:t xml:space="preserve">og filmen Victoria </w:t>
            </w:r>
            <w:r w:rsidR="017F771F" w:rsidRPr="2E73E841">
              <w:rPr>
                <w:rFonts w:eastAsiaTheme="minorEastAsia"/>
              </w:rPr>
              <w:t>(individuelt)</w:t>
            </w:r>
          </w:p>
        </w:tc>
      </w:tr>
      <w:tr w:rsidR="00127B25" w:rsidRPr="00127B25" w14:paraId="73E432E1" w14:textId="77777777" w:rsidTr="2E73E841">
        <w:trPr>
          <w:trHeight w:val="176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E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Matematikk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FF2E" w14:textId="055F533F" w:rsidR="00127B25" w:rsidRPr="00127B25" w:rsidRDefault="3AB7E14C" w:rsidP="2E73E841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2E73E841">
              <w:rPr>
                <w:rFonts w:ascii="Aptos" w:eastAsia="Aptos" w:hAnsi="Aptos" w:cs="Aptos"/>
                <w:color w:val="000000" w:themeColor="text1"/>
              </w:rPr>
              <w:t>Uke 8:</w:t>
            </w:r>
          </w:p>
          <w:p w14:paraId="7EC36BDA" w14:textId="634F5601" w:rsidR="00127B25" w:rsidRPr="00127B25" w:rsidRDefault="3AB7E14C" w:rsidP="2E73E841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2E73E841">
              <w:rPr>
                <w:rFonts w:ascii="Aptos" w:eastAsia="Aptos" w:hAnsi="Aptos" w:cs="Aptos"/>
                <w:color w:val="000000" w:themeColor="text1"/>
              </w:rPr>
              <w:t xml:space="preserve">Repetisjon av </w:t>
            </w:r>
            <w:proofErr w:type="spellStart"/>
            <w:r w:rsidRPr="2E73E841">
              <w:rPr>
                <w:rFonts w:ascii="Aptos" w:eastAsia="Aptos" w:hAnsi="Aptos" w:cs="Aptos"/>
                <w:color w:val="000000" w:themeColor="text1"/>
              </w:rPr>
              <w:t>kap</w:t>
            </w:r>
            <w:proofErr w:type="spellEnd"/>
            <w:r w:rsidRPr="2E73E841">
              <w:rPr>
                <w:rFonts w:ascii="Aptos" w:eastAsia="Aptos" w:hAnsi="Aptos" w:cs="Aptos"/>
                <w:color w:val="000000" w:themeColor="text1"/>
              </w:rPr>
              <w:t xml:space="preserve"> 2 </w:t>
            </w:r>
            <w:r w:rsidRPr="2E73E841"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Funksjoner. </w:t>
            </w:r>
          </w:p>
          <w:p w14:paraId="5C0525AC" w14:textId="1DE31D8D" w:rsidR="00127B25" w:rsidRPr="00127B25" w:rsidRDefault="3AB7E14C" w:rsidP="2E73E841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2E73E841">
              <w:rPr>
                <w:rFonts w:ascii="Aptos" w:eastAsia="Aptos" w:hAnsi="Aptos" w:cs="Aptos"/>
                <w:color w:val="000000" w:themeColor="text1"/>
              </w:rPr>
              <w:t>Forberedelse til prøve torsdag</w:t>
            </w:r>
          </w:p>
          <w:p w14:paraId="02584493" w14:textId="6F25B0F0" w:rsidR="00127B25" w:rsidRPr="00127B25" w:rsidRDefault="00127B25" w:rsidP="2E73E841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20781002" w14:textId="22A5599F" w:rsidR="00127B25" w:rsidRPr="00127B25" w:rsidRDefault="3AB7E14C" w:rsidP="2E73E841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  <w:kern w:val="0"/>
                <w14:ligatures w14:val="none"/>
              </w:rPr>
            </w:pPr>
            <w:r w:rsidRPr="2E73E841">
              <w:rPr>
                <w:rFonts w:ascii="Aptos" w:eastAsia="Aptos" w:hAnsi="Aptos" w:cs="Aptos"/>
                <w:color w:val="000000" w:themeColor="text1"/>
              </w:rPr>
              <w:t>Uke 9:</w:t>
            </w:r>
            <w:r w:rsidR="609919C0" w:rsidRPr="2E73E841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2E73E841">
              <w:rPr>
                <w:rFonts w:ascii="Aptos" w:eastAsia="Aptos" w:hAnsi="Aptos" w:cs="Aptos"/>
                <w:color w:val="000000" w:themeColor="text1"/>
              </w:rPr>
              <w:t xml:space="preserve">Oppstart nytt kapitel </w:t>
            </w:r>
            <w:r w:rsidRPr="2E73E841">
              <w:rPr>
                <w:rFonts w:ascii="Aptos" w:eastAsia="Aptos" w:hAnsi="Aptos" w:cs="Aptos"/>
                <w:i/>
                <w:iCs/>
                <w:color w:val="000000" w:themeColor="text1"/>
              </w:rPr>
              <w:t>Økonomi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DEA7" w14:textId="4E673C44" w:rsidR="00127B25" w:rsidRPr="00127B25" w:rsidRDefault="56D51275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2E73E841">
              <w:rPr>
                <w:rFonts w:ascii="Calibri" w:eastAsia="MS Gothic" w:hAnsi="Calibri" w:cs="Calibri"/>
              </w:rPr>
              <w:t>Uke 8: Øve til prøve</w:t>
            </w:r>
          </w:p>
          <w:p w14:paraId="27E12243" w14:textId="3504CB18" w:rsidR="00127B25" w:rsidRPr="00127B25" w:rsidRDefault="00127B25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390AF19F" w14:textId="58A1A849" w:rsidR="00127B25" w:rsidRPr="00127B25" w:rsidRDefault="56D5127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2E73E841">
              <w:rPr>
                <w:rFonts w:ascii="Calibri" w:eastAsia="MS Gothic" w:hAnsi="Calibri" w:cs="Calibri"/>
              </w:rPr>
              <w:t xml:space="preserve">Uke 9: Egen plan </w:t>
            </w:r>
          </w:p>
        </w:tc>
      </w:tr>
      <w:tr w:rsidR="00127B25" w:rsidRPr="00127B25" w14:paraId="650BDF4E" w14:textId="77777777" w:rsidTr="2E73E841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A2BD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Engelsk</w:t>
            </w:r>
          </w:p>
          <w:p w14:paraId="76027274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A15F11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C8E64C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865E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166865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480E4F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1329" w14:textId="71E0C586" w:rsidR="2E73E841" w:rsidRDefault="2E73E841" w:rsidP="2E73E841">
            <w:pPr>
              <w:spacing w:line="257" w:lineRule="auto"/>
            </w:pPr>
            <w:r w:rsidRPr="2E73E841">
              <w:rPr>
                <w:rFonts w:ascii="Aptos" w:eastAsia="Aptos" w:hAnsi="Aptos" w:cs="Aptos"/>
                <w:b/>
                <w:bCs/>
                <w:i/>
                <w:iCs/>
              </w:rPr>
              <w:t xml:space="preserve">Huda F Are </w:t>
            </w:r>
            <w:proofErr w:type="spellStart"/>
            <w:r w:rsidRPr="2E73E841">
              <w:rPr>
                <w:rFonts w:ascii="Aptos" w:eastAsia="Aptos" w:hAnsi="Aptos" w:cs="Aptos"/>
                <w:b/>
                <w:bCs/>
                <w:i/>
                <w:iCs/>
              </w:rPr>
              <w:t>You</w:t>
            </w:r>
            <w:proofErr w:type="spellEnd"/>
          </w:p>
          <w:p w14:paraId="4AC0C72F" w14:textId="790B66CA" w:rsidR="2E73E841" w:rsidRDefault="2E73E841" w:rsidP="2E73E841">
            <w:pPr>
              <w:spacing w:line="257" w:lineRule="auto"/>
            </w:pPr>
            <w:r w:rsidRPr="2E73E841">
              <w:rPr>
                <w:rFonts w:ascii="Aptos" w:eastAsia="Aptos" w:hAnsi="Aptos" w:cs="Aptos"/>
                <w:lang w:val="en-GB"/>
              </w:rPr>
              <w:t xml:space="preserve">Identity, word search, quiz, reading, discussion, work on recording/conversation 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358E" w14:textId="60F56FE6" w:rsidR="2E73E841" w:rsidRDefault="2E73E841" w:rsidP="2E73E841">
            <w:pPr>
              <w:spacing w:line="257" w:lineRule="auto"/>
            </w:pPr>
            <w:r w:rsidRPr="2E73E841">
              <w:rPr>
                <w:rFonts w:ascii="Aptos" w:eastAsia="Aptos" w:hAnsi="Aptos" w:cs="Aptos"/>
                <w:b/>
                <w:bCs/>
                <w:lang w:val="en-GB"/>
              </w:rPr>
              <w:t>Week 8 for Thursday</w:t>
            </w:r>
            <w:r w:rsidRPr="2E73E841">
              <w:rPr>
                <w:rFonts w:ascii="Aptos" w:eastAsia="Aptos" w:hAnsi="Aptos" w:cs="Aptos"/>
                <w:lang w:val="en-GB"/>
              </w:rPr>
              <w:t xml:space="preserve">: finish reading </w:t>
            </w:r>
            <w:r w:rsidRPr="2E73E841">
              <w:rPr>
                <w:rFonts w:ascii="Aptos" w:eastAsia="Aptos" w:hAnsi="Aptos" w:cs="Aptos"/>
                <w:i/>
                <w:iCs/>
                <w:lang w:val="en-GB"/>
              </w:rPr>
              <w:t>Huda F Are You</w:t>
            </w:r>
          </w:p>
          <w:p w14:paraId="06895333" w14:textId="7836C4B0" w:rsidR="2E73E841" w:rsidRDefault="2E73E841" w:rsidP="2E73E841">
            <w:pPr>
              <w:spacing w:line="257" w:lineRule="auto"/>
            </w:pPr>
            <w:r w:rsidRPr="2E73E841">
              <w:rPr>
                <w:rFonts w:ascii="Aptos" w:eastAsia="Aptos" w:hAnsi="Aptos" w:cs="Aptos"/>
                <w:b/>
                <w:bCs/>
                <w:lang w:val="en-GB"/>
              </w:rPr>
              <w:t>Week 9 for Thursday</w:t>
            </w:r>
            <w:r w:rsidRPr="2E73E841">
              <w:rPr>
                <w:rFonts w:ascii="Aptos" w:eastAsia="Aptos" w:hAnsi="Aptos" w:cs="Aptos"/>
                <w:lang w:val="en-GB"/>
              </w:rPr>
              <w:t>: hand in recording/prepare for conversation</w:t>
            </w:r>
          </w:p>
        </w:tc>
      </w:tr>
      <w:tr w:rsidR="00127B25" w:rsidRPr="00127B25" w14:paraId="1543DA42" w14:textId="77777777" w:rsidTr="2E73E841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96F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Samfunnsfag</w:t>
            </w:r>
          </w:p>
          <w:p w14:paraId="78D106A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3A77A3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1FFFC15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075A76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382B26B" w14:textId="3E8A0458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BDFE" w14:textId="45E3FC7A" w:rsidR="00127B25" w:rsidRPr="00127B25" w:rsidRDefault="07B7D7BF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i/>
                <w:iCs/>
              </w:rPr>
            </w:pPr>
            <w:r w:rsidRPr="2E73E841">
              <w:rPr>
                <w:rFonts w:ascii="Calibri" w:eastAsia="MS Gothic" w:hAnsi="Calibri" w:cs="Calibri"/>
              </w:rPr>
              <w:t>Uke 8: Oppstart nytt kapitel</w:t>
            </w:r>
            <w:r w:rsidR="3FB135C8" w:rsidRPr="2E73E841">
              <w:rPr>
                <w:rFonts w:ascii="Calibri" w:eastAsia="MS Gothic" w:hAnsi="Calibri" w:cs="Calibri"/>
              </w:rPr>
              <w:t xml:space="preserve"> </w:t>
            </w:r>
            <w:r w:rsidR="3FB135C8" w:rsidRPr="2E73E841">
              <w:rPr>
                <w:rFonts w:ascii="Calibri" w:eastAsia="MS Gothic" w:hAnsi="Calibri" w:cs="Calibri"/>
                <w:i/>
                <w:iCs/>
              </w:rPr>
              <w:t>Vern om demokratiet</w:t>
            </w:r>
          </w:p>
          <w:p w14:paraId="4E91D40B" w14:textId="66F7C2AD" w:rsidR="00127B25" w:rsidRPr="00127B25" w:rsidRDefault="00127B25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180368BF" w14:textId="00575853" w:rsidR="00127B25" w:rsidRPr="00127B25" w:rsidRDefault="07B7D7BF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2E73E841">
              <w:rPr>
                <w:rFonts w:ascii="Calibri" w:eastAsia="MS Gothic" w:hAnsi="Calibri" w:cs="Calibri"/>
              </w:rPr>
              <w:t>Uke 9:</w:t>
            </w:r>
            <w:r w:rsidR="194BA2A3" w:rsidRPr="2E73E841">
              <w:rPr>
                <w:rFonts w:ascii="Calibri" w:eastAsia="MS Gothic" w:hAnsi="Calibri" w:cs="Calibri"/>
              </w:rPr>
              <w:t xml:space="preserve"> Vi arbeider med ulike styreformer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31DD" w14:textId="50FF801D" w:rsidR="00127B25" w:rsidRPr="00127B25" w:rsidRDefault="07B7D7BF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2E73E841">
              <w:rPr>
                <w:rFonts w:ascii="Calibri" w:eastAsia="MS Gothic" w:hAnsi="Calibri" w:cs="Calibri"/>
              </w:rPr>
              <w:t xml:space="preserve">Uke 9: Gjør ferdig begrepsark </w:t>
            </w:r>
          </w:p>
        </w:tc>
      </w:tr>
      <w:tr w:rsidR="00127B25" w:rsidRPr="00127B25" w14:paraId="42255BE1" w14:textId="77777777" w:rsidTr="2E73E841">
        <w:trPr>
          <w:trHeight w:val="1396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A71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Naturfag</w:t>
            </w:r>
          </w:p>
          <w:p w14:paraId="7B7D9A8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C4F40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66B5F6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DFB994F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DA2BD5A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6718C9D3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655F" w14:textId="539AA62F" w:rsidR="00127B25" w:rsidRDefault="0ACFA609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2E73E841">
              <w:rPr>
                <w:rFonts w:ascii="Calibri" w:eastAsia="MS Gothic" w:hAnsi="Calibri" w:cs="Calibri"/>
                <w:b/>
                <w:bCs/>
              </w:rPr>
              <w:t xml:space="preserve">Uke 8: </w:t>
            </w:r>
            <w:r w:rsidRPr="2E73E841">
              <w:rPr>
                <w:rFonts w:ascii="Calibri" w:eastAsia="MS Gothic" w:hAnsi="Calibri" w:cs="Calibri"/>
              </w:rPr>
              <w:t>Prøveforberedelse og fagsamtale om innleveringen individuelt</w:t>
            </w:r>
            <w:r w:rsidR="66A91D86" w:rsidRPr="2E73E841">
              <w:rPr>
                <w:rFonts w:ascii="Calibri" w:eastAsia="MS Gothic" w:hAnsi="Calibri" w:cs="Calibri"/>
              </w:rPr>
              <w:t>.</w:t>
            </w:r>
          </w:p>
          <w:p w14:paraId="258A74F9" w14:textId="55EA64D2" w:rsidR="2E73E841" w:rsidRDefault="2E73E841" w:rsidP="2E73E841">
            <w:pPr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4E569B63" w14:textId="198484B8" w:rsidR="0ACFA609" w:rsidRDefault="0ACFA609" w:rsidP="2E73E841">
            <w:pPr>
              <w:spacing w:after="0" w:line="240" w:lineRule="auto"/>
              <w:rPr>
                <w:rFonts w:ascii="Calibri" w:eastAsia="MS Gothic" w:hAnsi="Calibri" w:cs="Calibri"/>
              </w:rPr>
            </w:pPr>
            <w:r w:rsidRPr="2E73E841">
              <w:rPr>
                <w:rFonts w:ascii="Calibri" w:eastAsia="MS Gothic" w:hAnsi="Calibri" w:cs="Calibri"/>
                <w:b/>
                <w:bCs/>
              </w:rPr>
              <w:t>Uke 9:</w:t>
            </w:r>
            <w:r w:rsidRPr="2E73E841">
              <w:rPr>
                <w:rFonts w:ascii="Calibri" w:eastAsia="MS Gothic" w:hAnsi="Calibri" w:cs="Calibri"/>
              </w:rPr>
              <w:t xml:space="preserve"> </w:t>
            </w:r>
            <w:r w:rsidR="313CDDB6" w:rsidRPr="2E73E841">
              <w:rPr>
                <w:rFonts w:ascii="Calibri" w:eastAsia="MS Gothic" w:hAnsi="Calibri" w:cs="Calibri"/>
                <w:u w:val="single"/>
              </w:rPr>
              <w:t>Tirsdag:</w:t>
            </w:r>
            <w:r w:rsidR="313CDDB6" w:rsidRPr="2E73E841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="045FCCC4" w:rsidRPr="2E73E841">
              <w:rPr>
                <w:rFonts w:ascii="Calibri" w:eastAsia="MS Gothic" w:hAnsi="Calibri" w:cs="Calibri"/>
              </w:rPr>
              <w:t>Jepardy</w:t>
            </w:r>
            <w:proofErr w:type="spellEnd"/>
            <w:r w:rsidR="313CDDB6" w:rsidRPr="2E73E841">
              <w:rPr>
                <w:rFonts w:ascii="Calibri" w:eastAsia="MS Gothic" w:hAnsi="Calibri" w:cs="Calibri"/>
              </w:rPr>
              <w:t xml:space="preserve"> og </w:t>
            </w:r>
            <w:proofErr w:type="spellStart"/>
            <w:r w:rsidR="6B4A97AE" w:rsidRPr="2E73E841">
              <w:rPr>
                <w:rFonts w:ascii="Calibri" w:eastAsia="MS Gothic" w:hAnsi="Calibri" w:cs="Calibri"/>
              </w:rPr>
              <w:t>K</w:t>
            </w:r>
            <w:r w:rsidR="313CDDB6" w:rsidRPr="2E73E841">
              <w:rPr>
                <w:rFonts w:ascii="Calibri" w:eastAsia="MS Gothic" w:hAnsi="Calibri" w:cs="Calibri"/>
              </w:rPr>
              <w:t>ahoot</w:t>
            </w:r>
            <w:proofErr w:type="spellEnd"/>
            <w:r w:rsidR="3C4F89F4" w:rsidRPr="2E73E841">
              <w:rPr>
                <w:rFonts w:ascii="Calibri" w:eastAsia="MS Gothic" w:hAnsi="Calibri" w:cs="Calibri"/>
              </w:rPr>
              <w:t>++</w:t>
            </w:r>
            <w:r w:rsidR="313CDDB6" w:rsidRPr="2E73E841">
              <w:rPr>
                <w:rFonts w:ascii="Calibri" w:eastAsia="MS Gothic" w:hAnsi="Calibri" w:cs="Calibri"/>
              </w:rPr>
              <w:t xml:space="preserve">. </w:t>
            </w:r>
          </w:p>
          <w:p w14:paraId="15004A87" w14:textId="55865FF7" w:rsidR="2E73E841" w:rsidRDefault="2E73E841" w:rsidP="2E73E841">
            <w:pPr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3D03982B" w14:textId="64A90425" w:rsidR="00127B25" w:rsidRPr="00127B25" w:rsidRDefault="313CDDB6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2E73E841">
              <w:rPr>
                <w:rFonts w:ascii="Calibri" w:eastAsia="MS Gothic" w:hAnsi="Calibri" w:cs="Calibri"/>
              </w:rPr>
              <w:t xml:space="preserve">             </w:t>
            </w:r>
            <w:r w:rsidRPr="2E73E841">
              <w:rPr>
                <w:rFonts w:ascii="Calibri" w:eastAsia="MS Gothic" w:hAnsi="Calibri" w:cs="Calibri"/>
                <w:u w:val="single"/>
              </w:rPr>
              <w:t>Torsdag:</w:t>
            </w:r>
            <w:r w:rsidRPr="2E73E841">
              <w:rPr>
                <w:rFonts w:ascii="Calibri" w:eastAsia="MS Gothic" w:hAnsi="Calibri" w:cs="Calibri"/>
              </w:rPr>
              <w:t xml:space="preserve"> Prøve i kapittel 3 -        Nervesystemet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8B51" w14:textId="7300C3EE" w:rsidR="00127B25" w:rsidRPr="00127B25" w:rsidRDefault="2147C959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2E73E841">
              <w:rPr>
                <w:rFonts w:ascii="Calibri" w:eastAsia="MS Gothic" w:hAnsi="Calibri" w:cs="Calibri"/>
                <w:b/>
                <w:bCs/>
              </w:rPr>
              <w:t>Uke 8:</w:t>
            </w:r>
            <w:r w:rsidRPr="2E73E841">
              <w:rPr>
                <w:rFonts w:ascii="Calibri" w:eastAsia="MS Gothic" w:hAnsi="Calibri" w:cs="Calibri"/>
              </w:rPr>
              <w:t xml:space="preserve"> Forbered deg til fagsamtale om innleveringen.</w:t>
            </w:r>
          </w:p>
          <w:p w14:paraId="74B599D1" w14:textId="690F8355" w:rsidR="00127B25" w:rsidRPr="00127B25" w:rsidRDefault="00127B25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</w:rPr>
            </w:pPr>
          </w:p>
          <w:p w14:paraId="4DF16E68" w14:textId="72B6940E" w:rsidR="00127B25" w:rsidRPr="00127B25" w:rsidRDefault="2147C959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2E73E841">
              <w:rPr>
                <w:rFonts w:ascii="Calibri" w:eastAsia="MS Gothic" w:hAnsi="Calibri" w:cs="Calibri"/>
                <w:b/>
                <w:bCs/>
              </w:rPr>
              <w:t>Uke 9:</w:t>
            </w:r>
            <w:r w:rsidRPr="2E73E841">
              <w:rPr>
                <w:rFonts w:ascii="Calibri" w:eastAsia="MS Gothic" w:hAnsi="Calibri" w:cs="Calibri"/>
              </w:rPr>
              <w:t xml:space="preserve"> Les til prøven!</w:t>
            </w:r>
          </w:p>
        </w:tc>
      </w:tr>
      <w:tr w:rsidR="00127B25" w:rsidRPr="00127B25" w14:paraId="3A71E08A" w14:textId="77777777" w:rsidTr="2E73E841">
        <w:trPr>
          <w:trHeight w:val="2415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73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KRLE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2B15" w14:textId="3CF98334" w:rsidR="00B2364C" w:rsidRPr="00127B25" w:rsidRDefault="3B8A4F5D" w:rsidP="2E73E841">
            <w:pPr>
              <w:suppressAutoHyphens/>
              <w:autoSpaceDN w:val="0"/>
              <w:spacing w:line="276" w:lineRule="auto"/>
              <w:rPr>
                <w:rFonts w:ascii="Calibri" w:eastAsia="MS Gothic" w:hAnsi="Calibri" w:cs="Calibri"/>
              </w:rPr>
            </w:pPr>
            <w:r w:rsidRPr="2E73E841">
              <w:rPr>
                <w:rFonts w:eastAsiaTheme="minorEastAsia"/>
              </w:rPr>
              <w:t xml:space="preserve">Nå er vi ferdige med alle delene i tema-arbeidet. </w:t>
            </w:r>
          </w:p>
          <w:p w14:paraId="4C4F1DE8" w14:textId="59077DED" w:rsidR="00B2364C" w:rsidRPr="00127B25" w:rsidRDefault="3B8A4F5D" w:rsidP="2E73E841">
            <w:pPr>
              <w:suppressAutoHyphens/>
              <w:autoSpaceDN w:val="0"/>
              <w:spacing w:line="276" w:lineRule="auto"/>
              <w:rPr>
                <w:rFonts w:ascii="Calibri" w:eastAsia="MS Gothic" w:hAnsi="Calibri" w:cs="Calibri"/>
              </w:rPr>
            </w:pPr>
            <w:r w:rsidRPr="2E73E841">
              <w:rPr>
                <w:rFonts w:eastAsiaTheme="minorEastAsia"/>
              </w:rPr>
              <w:t xml:space="preserve">Du skal velge </w:t>
            </w:r>
            <w:r w:rsidRPr="2E73E841">
              <w:rPr>
                <w:rFonts w:eastAsiaTheme="minorEastAsia"/>
                <w:u w:val="single"/>
              </w:rPr>
              <w:t xml:space="preserve">ett </w:t>
            </w:r>
            <w:r w:rsidRPr="2E73E841">
              <w:rPr>
                <w:rFonts w:eastAsiaTheme="minorEastAsia"/>
              </w:rPr>
              <w:t xml:space="preserve">av temaene som du presenterer i smågrupper. Se eget vurderingsskjema </w:t>
            </w:r>
          </w:p>
          <w:p w14:paraId="4E16F3ED" w14:textId="623BECD2" w:rsidR="00B2364C" w:rsidRPr="00127B25" w:rsidRDefault="3B8A4F5D" w:rsidP="2E73E841">
            <w:pPr>
              <w:suppressAutoHyphens/>
              <w:autoSpaceDN w:val="0"/>
              <w:spacing w:line="276" w:lineRule="auto"/>
              <w:rPr>
                <w:rFonts w:eastAsiaTheme="minorEastAsia"/>
              </w:rPr>
            </w:pPr>
            <w:r w:rsidRPr="2E73E841">
              <w:rPr>
                <w:rFonts w:eastAsiaTheme="minorEastAsia"/>
              </w:rPr>
              <w:t xml:space="preserve"> Uke 9: Mangfoldet i Kristendommen</w:t>
            </w:r>
            <w:r w:rsidR="0FAC7271" w:rsidRPr="2E73E841">
              <w:rPr>
                <w:rFonts w:eastAsiaTheme="minorEastAsia"/>
              </w:rPr>
              <w:t>. Vi skal se film.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D0CA" w14:textId="24839B36" w:rsidR="00127B25" w:rsidRPr="00127B25" w:rsidRDefault="3B8A4F5D" w:rsidP="2E73E841">
            <w:pPr>
              <w:suppressAutoHyphens/>
              <w:autoSpaceDN w:val="0"/>
              <w:spacing w:line="276" w:lineRule="auto"/>
              <w:rPr>
                <w:rFonts w:ascii="Calibri" w:eastAsia="MS Gothic" w:hAnsi="Calibri" w:cs="Calibri"/>
              </w:rPr>
            </w:pPr>
            <w:r w:rsidRPr="2E73E841">
              <w:rPr>
                <w:rFonts w:eastAsiaTheme="minorEastAsia"/>
              </w:rPr>
              <w:t xml:space="preserve">Uke 8: jobb med presentasjonen din, slik at du er klar for framføring </w:t>
            </w:r>
            <w:r w:rsidR="6FC8CBDD" w:rsidRPr="2E73E841">
              <w:rPr>
                <w:rFonts w:eastAsiaTheme="minorEastAsia"/>
              </w:rPr>
              <w:t>på fredag</w:t>
            </w:r>
            <w:r w:rsidR="62C56E28" w:rsidRPr="2E73E841">
              <w:rPr>
                <w:rFonts w:eastAsiaTheme="minorEastAsia"/>
              </w:rPr>
              <w:t>.</w:t>
            </w:r>
          </w:p>
          <w:p w14:paraId="521F49E1" w14:textId="30E38251" w:rsidR="00127B25" w:rsidRPr="00127B25" w:rsidRDefault="3B8A4F5D" w:rsidP="2E73E841">
            <w:pPr>
              <w:suppressAutoHyphens/>
              <w:autoSpaceDN w:val="0"/>
              <w:spacing w:line="276" w:lineRule="auto"/>
              <w:rPr>
                <w:rFonts w:ascii="Calibri" w:eastAsia="MS Gothic" w:hAnsi="Calibri" w:cs="Calibri"/>
              </w:rPr>
            </w:pPr>
            <w:r w:rsidRPr="2E73E841">
              <w:rPr>
                <w:rFonts w:eastAsiaTheme="minorEastAsia"/>
              </w:rPr>
              <w:t xml:space="preserve"> </w:t>
            </w:r>
          </w:p>
          <w:p w14:paraId="6198B558" w14:textId="2B8F3C00" w:rsidR="00127B25" w:rsidRPr="00127B25" w:rsidRDefault="3B8A4F5D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2E73E841">
              <w:rPr>
                <w:rFonts w:eastAsiaTheme="minorEastAsia"/>
              </w:rPr>
              <w:t xml:space="preserve">Uke 9: ingen lekse   </w:t>
            </w:r>
          </w:p>
        </w:tc>
      </w:tr>
      <w:tr w:rsidR="00127B25" w:rsidRPr="00127B25" w14:paraId="752E9C82" w14:textId="77777777" w:rsidTr="2E73E841">
        <w:trPr>
          <w:trHeight w:val="1011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49E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Gym</w:t>
            </w:r>
          </w:p>
          <w:p w14:paraId="031C90B3" w14:textId="07B0B65D" w:rsidR="00B2364C" w:rsidRPr="00127B25" w:rsidRDefault="00B2364C" w:rsidP="00B2364C">
            <w:pPr>
              <w:rPr>
                <w:rFonts w:ascii="Calibri" w:eastAsia="MS Gothic" w:hAnsi="Calibri" w:cs="Times New Roman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43B5" w14:textId="0DD2F508" w:rsidR="00127B25" w:rsidRDefault="75E1EB8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proofErr w:type="spellStart"/>
            <w:r w:rsidRPr="2E73E841">
              <w:rPr>
                <w:rFonts w:ascii="Calibri" w:eastAsia="MS Gothic" w:hAnsi="Calibri" w:cs="Calibri"/>
              </w:rPr>
              <w:t>Innegym</w:t>
            </w:r>
            <w:proofErr w:type="spellEnd"/>
            <w:r w:rsidRPr="2E73E841">
              <w:rPr>
                <w:rFonts w:ascii="Calibri" w:eastAsia="MS Gothic" w:hAnsi="Calibri" w:cs="Calibri"/>
              </w:rPr>
              <w:t xml:space="preserve"> så lenge ingen annen beskjed blir gitt</w:t>
            </w:r>
          </w:p>
          <w:p w14:paraId="707D149A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413AA1B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510453C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79E7C471" w14:textId="77777777" w:rsidR="00B2364C" w:rsidRPr="00127B25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B76E" w14:textId="6C42A496" w:rsidR="00127B25" w:rsidRPr="00127B25" w:rsidRDefault="75E1EB8B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2E73E841">
              <w:rPr>
                <w:rFonts w:ascii="Calibri" w:eastAsia="MS Gothic" w:hAnsi="Calibri" w:cs="Calibri"/>
              </w:rPr>
              <w:lastRenderedPageBreak/>
              <w:t>Ha med gymtøy</w:t>
            </w:r>
          </w:p>
          <w:p w14:paraId="5CB81AD8" w14:textId="11BC8BE9" w:rsidR="00127B25" w:rsidRPr="00127B25" w:rsidRDefault="00127B25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4B6823B4" w14:textId="4BF0FF9D" w:rsidR="00127B25" w:rsidRPr="00127B25" w:rsidRDefault="75E1EB8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2E73E841">
              <w:rPr>
                <w:rFonts w:ascii="Calibri" w:eastAsia="MS Gothic" w:hAnsi="Calibri" w:cs="Calibri"/>
              </w:rPr>
              <w:t>Viktig med innesko!</w:t>
            </w:r>
          </w:p>
        </w:tc>
      </w:tr>
      <w:tr w:rsidR="00127B25" w:rsidRPr="00127B25" w14:paraId="17BDD611" w14:textId="77777777" w:rsidTr="2E73E841">
        <w:trPr>
          <w:trHeight w:val="707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5DD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Tysk:</w:t>
            </w:r>
          </w:p>
          <w:p w14:paraId="55FBD6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9676F1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E4AD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52A8A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18A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  <w:p w14:paraId="1D48281E" w14:textId="70CA8609" w:rsidR="00127B25" w:rsidRPr="00127B25" w:rsidRDefault="43DA2C63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  <w:r w:rsidRPr="2E73E841">
              <w:rPr>
                <w:rFonts w:ascii="Calibri" w:eastAsia="MS Gothic" w:hAnsi="Calibri" w:cs="Calibri"/>
                <w:lang w:val="en-GB"/>
              </w:rPr>
              <w:t xml:space="preserve">Vi jobber med </w:t>
            </w: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kapittel</w:t>
            </w:r>
            <w:proofErr w:type="spellEnd"/>
            <w:r w:rsidRPr="2E73E841">
              <w:rPr>
                <w:rFonts w:ascii="Calibri" w:eastAsia="MS Gothic" w:hAnsi="Calibri" w:cs="Calibri"/>
                <w:lang w:val="en-GB"/>
              </w:rPr>
              <w:t xml:space="preserve"> 6 </w:t>
            </w: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i</w:t>
            </w:r>
            <w:proofErr w:type="spellEnd"/>
            <w:r w:rsidRPr="2E73E841">
              <w:rPr>
                <w:rFonts w:ascii="Calibri" w:eastAsia="MS Gothic" w:hAnsi="Calibri" w:cs="Calibri"/>
                <w:lang w:val="en-GB"/>
              </w:rPr>
              <w:t xml:space="preserve"> den nye </w:t>
            </w: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boka</w:t>
            </w:r>
            <w:proofErr w:type="spellEnd"/>
            <w:r w:rsidRPr="2E73E841">
              <w:rPr>
                <w:rFonts w:ascii="Calibri" w:eastAsia="MS Gothic" w:hAnsi="Calibri" w:cs="Calibri"/>
                <w:lang w:val="en-GB"/>
              </w:rPr>
              <w:t xml:space="preserve">. </w:t>
            </w:r>
          </w:p>
          <w:p w14:paraId="09309E2D" w14:textId="484FF784" w:rsidR="43DA2C63" w:rsidRDefault="43DA2C63" w:rsidP="2E73E841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r w:rsidRPr="2E73E841">
              <w:rPr>
                <w:rFonts w:ascii="Calibri" w:eastAsia="MS Gothic" w:hAnsi="Calibri" w:cs="Calibri"/>
                <w:lang w:val="en-GB"/>
              </w:rPr>
              <w:t xml:space="preserve">Vi </w:t>
            </w: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fortsetter</w:t>
            </w:r>
            <w:proofErr w:type="spellEnd"/>
            <w:r w:rsidRPr="2E73E841">
              <w:rPr>
                <w:rFonts w:ascii="Calibri" w:eastAsia="MS Gothic" w:hAnsi="Calibri" w:cs="Calibri"/>
                <w:lang w:val="en-GB"/>
              </w:rPr>
              <w:t xml:space="preserve"> med </w:t>
            </w: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sesong</w:t>
            </w:r>
            <w:proofErr w:type="spellEnd"/>
            <w:r w:rsidRPr="2E73E841">
              <w:rPr>
                <w:rFonts w:ascii="Calibri" w:eastAsia="MS Gothic" w:hAnsi="Calibri" w:cs="Calibri"/>
                <w:lang w:val="en-GB"/>
              </w:rPr>
              <w:t xml:space="preserve"> 2 </w:t>
            </w: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av</w:t>
            </w:r>
            <w:proofErr w:type="spellEnd"/>
            <w:r w:rsidRPr="2E73E841">
              <w:rPr>
                <w:rFonts w:ascii="Calibri" w:eastAsia="MS Gothic" w:hAnsi="Calibri" w:cs="Calibri"/>
                <w:lang w:val="en-GB"/>
              </w:rPr>
              <w:t xml:space="preserve"> Biohacker</w:t>
            </w:r>
          </w:p>
          <w:p w14:paraId="40ED7221" w14:textId="58D49A17" w:rsidR="43DA2C63" w:rsidRDefault="43DA2C63" w:rsidP="2E73E841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Lære</w:t>
            </w:r>
            <w:proofErr w:type="spellEnd"/>
            <w:r w:rsidRPr="2E73E841">
              <w:rPr>
                <w:rFonts w:ascii="Calibri" w:eastAsia="MS Gothic" w:hAnsi="Calibri" w:cs="Calibri"/>
                <w:lang w:val="en-GB"/>
              </w:rPr>
              <w:t xml:space="preserve"> om </w:t>
            </w: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bruken</w:t>
            </w:r>
            <w:proofErr w:type="spellEnd"/>
            <w:r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av</w:t>
            </w:r>
            <w:proofErr w:type="spellEnd"/>
            <w:r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ordet</w:t>
            </w:r>
            <w:proofErr w:type="spellEnd"/>
            <w:r w:rsidRPr="2E73E841">
              <w:rPr>
                <w:rFonts w:ascii="Calibri" w:eastAsia="MS Gothic" w:hAnsi="Calibri" w:cs="Calibri"/>
                <w:lang w:val="en-GB"/>
              </w:rPr>
              <w:t xml:space="preserve"> SOM </w:t>
            </w: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på</w:t>
            </w:r>
            <w:proofErr w:type="spellEnd"/>
            <w:r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2E73E841">
              <w:rPr>
                <w:rFonts w:ascii="Calibri" w:eastAsia="MS Gothic" w:hAnsi="Calibri" w:cs="Calibri"/>
                <w:lang w:val="en-GB"/>
              </w:rPr>
              <w:t>tysk</w:t>
            </w:r>
            <w:proofErr w:type="spellEnd"/>
          </w:p>
          <w:p w14:paraId="7437C6E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BA14" w14:textId="74FA3ABF" w:rsidR="00127B25" w:rsidRPr="00127B25" w:rsidRDefault="43DA2C63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r w:rsidRPr="2E73E841">
              <w:rPr>
                <w:rFonts w:ascii="Calibri" w:eastAsia="MS Gothic" w:hAnsi="Calibri" w:cs="Calibri"/>
                <w:lang w:val="en-GB"/>
              </w:rPr>
              <w:t>Uke 8:</w:t>
            </w:r>
            <w:r w:rsidR="07BF764F" w:rsidRPr="2E73E841">
              <w:rPr>
                <w:rFonts w:ascii="Calibri" w:eastAsia="MS Gothic" w:hAnsi="Calibri" w:cs="Calibri"/>
                <w:lang w:val="en-GB"/>
              </w:rPr>
              <w:t xml:space="preserve"> les </w:t>
            </w:r>
            <w:proofErr w:type="spellStart"/>
            <w:r w:rsidR="07BF764F" w:rsidRPr="2E73E841">
              <w:rPr>
                <w:rFonts w:ascii="Calibri" w:eastAsia="MS Gothic" w:hAnsi="Calibri" w:cs="Calibri"/>
                <w:lang w:val="en-GB"/>
              </w:rPr>
              <w:t>på</w:t>
            </w:r>
            <w:proofErr w:type="spellEnd"/>
            <w:r w:rsidR="07BF764F"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07BF764F" w:rsidRPr="2E73E841">
              <w:rPr>
                <w:rFonts w:ascii="Calibri" w:eastAsia="MS Gothic" w:hAnsi="Calibri" w:cs="Calibri"/>
                <w:lang w:val="en-GB"/>
              </w:rPr>
              <w:t>grammatikken</w:t>
            </w:r>
            <w:proofErr w:type="spellEnd"/>
            <w:r w:rsidR="07BF764F"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07BF764F" w:rsidRPr="2E73E841">
              <w:rPr>
                <w:rFonts w:ascii="Calibri" w:eastAsia="MS Gothic" w:hAnsi="Calibri" w:cs="Calibri"/>
                <w:lang w:val="en-GB"/>
              </w:rPr>
              <w:t>på</w:t>
            </w:r>
            <w:proofErr w:type="spellEnd"/>
            <w:r w:rsidR="07BF764F" w:rsidRPr="2E73E841">
              <w:rPr>
                <w:rFonts w:ascii="Calibri" w:eastAsia="MS Gothic" w:hAnsi="Calibri" w:cs="Calibri"/>
                <w:lang w:val="en-GB"/>
              </w:rPr>
              <w:t xml:space="preserve"> side 129 </w:t>
            </w:r>
            <w:proofErr w:type="spellStart"/>
            <w:r w:rsidR="07BF764F" w:rsidRPr="2E73E841">
              <w:rPr>
                <w:rFonts w:ascii="Calibri" w:eastAsia="MS Gothic" w:hAnsi="Calibri" w:cs="Calibri"/>
                <w:lang w:val="en-GB"/>
              </w:rPr>
              <w:t>i</w:t>
            </w:r>
            <w:proofErr w:type="spellEnd"/>
            <w:r w:rsidR="07BF764F" w:rsidRPr="2E73E841">
              <w:rPr>
                <w:rFonts w:ascii="Calibri" w:eastAsia="MS Gothic" w:hAnsi="Calibri" w:cs="Calibri"/>
                <w:lang w:val="en-GB"/>
              </w:rPr>
              <w:t xml:space="preserve"> den nye </w:t>
            </w:r>
            <w:proofErr w:type="spellStart"/>
            <w:r w:rsidR="07BF764F" w:rsidRPr="2E73E841">
              <w:rPr>
                <w:rFonts w:ascii="Calibri" w:eastAsia="MS Gothic" w:hAnsi="Calibri" w:cs="Calibri"/>
                <w:lang w:val="en-GB"/>
              </w:rPr>
              <w:t>boka</w:t>
            </w:r>
            <w:proofErr w:type="spellEnd"/>
            <w:r w:rsidR="07BF764F" w:rsidRPr="2E73E841">
              <w:rPr>
                <w:rFonts w:ascii="Calibri" w:eastAsia="MS Gothic" w:hAnsi="Calibri" w:cs="Calibri"/>
                <w:lang w:val="en-GB"/>
              </w:rPr>
              <w:t xml:space="preserve">. </w:t>
            </w:r>
          </w:p>
          <w:p w14:paraId="75B81450" w14:textId="0282EF5E" w:rsidR="00127B25" w:rsidRPr="00127B25" w:rsidRDefault="00127B25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6DF0290A" w14:textId="32D49B77" w:rsidR="00127B25" w:rsidRPr="00127B25" w:rsidRDefault="00127B25" w:rsidP="2E73E841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1AD5D0F4" w14:textId="34B44568" w:rsidR="00127B25" w:rsidRPr="00127B25" w:rsidRDefault="43DA2C63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  <w:r w:rsidRPr="2E73E841">
              <w:rPr>
                <w:rFonts w:ascii="Calibri" w:eastAsia="MS Gothic" w:hAnsi="Calibri" w:cs="Calibri"/>
                <w:lang w:val="en-GB"/>
              </w:rPr>
              <w:t xml:space="preserve">Uke 9: </w:t>
            </w:r>
            <w:proofErr w:type="spellStart"/>
            <w:r w:rsidR="1654FCC3" w:rsidRPr="2E73E841">
              <w:rPr>
                <w:rFonts w:ascii="Calibri" w:eastAsia="MS Gothic" w:hAnsi="Calibri" w:cs="Calibri"/>
                <w:lang w:val="en-GB"/>
              </w:rPr>
              <w:t>Gjør</w:t>
            </w:r>
            <w:proofErr w:type="spellEnd"/>
            <w:r w:rsidR="1654FCC3"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1654FCC3" w:rsidRPr="2E73E841">
              <w:rPr>
                <w:rFonts w:ascii="Calibri" w:eastAsia="MS Gothic" w:hAnsi="Calibri" w:cs="Calibri"/>
                <w:lang w:val="en-GB"/>
              </w:rPr>
              <w:t>ferdig</w:t>
            </w:r>
            <w:proofErr w:type="spellEnd"/>
            <w:r w:rsidR="1654FCC3"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1654FCC3" w:rsidRPr="2E73E841">
              <w:rPr>
                <w:rFonts w:ascii="Calibri" w:eastAsia="MS Gothic" w:hAnsi="Calibri" w:cs="Calibri"/>
                <w:lang w:val="en-GB"/>
              </w:rPr>
              <w:t>eventuelle</w:t>
            </w:r>
            <w:proofErr w:type="spellEnd"/>
            <w:r w:rsidR="1654FCC3"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1654FCC3" w:rsidRPr="2E73E841">
              <w:rPr>
                <w:rFonts w:ascii="Calibri" w:eastAsia="MS Gothic" w:hAnsi="Calibri" w:cs="Calibri"/>
                <w:lang w:val="en-GB"/>
              </w:rPr>
              <w:t>oppgaver</w:t>
            </w:r>
            <w:proofErr w:type="spellEnd"/>
            <w:r w:rsidR="1654FCC3"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1654FCC3" w:rsidRPr="2E73E841">
              <w:rPr>
                <w:rFonts w:ascii="Calibri" w:eastAsia="MS Gothic" w:hAnsi="Calibri" w:cs="Calibri"/>
                <w:lang w:val="en-GB"/>
              </w:rPr>
              <w:t>fra</w:t>
            </w:r>
            <w:proofErr w:type="spellEnd"/>
            <w:r w:rsidR="1654FCC3"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1654FCC3" w:rsidRPr="2E73E841">
              <w:rPr>
                <w:rFonts w:ascii="Calibri" w:eastAsia="MS Gothic" w:hAnsi="Calibri" w:cs="Calibri"/>
                <w:lang w:val="en-GB"/>
              </w:rPr>
              <w:t>timen</w:t>
            </w:r>
            <w:proofErr w:type="spellEnd"/>
            <w:r w:rsidR="1654FCC3"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1654FCC3" w:rsidRPr="2E73E841">
              <w:rPr>
                <w:rFonts w:ascii="Calibri" w:eastAsia="MS Gothic" w:hAnsi="Calibri" w:cs="Calibri"/>
                <w:lang w:val="en-GB"/>
              </w:rPr>
              <w:t>på</w:t>
            </w:r>
            <w:proofErr w:type="spellEnd"/>
            <w:r w:rsidR="1654FCC3" w:rsidRPr="2E73E841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1654FCC3" w:rsidRPr="2E73E841">
              <w:rPr>
                <w:rFonts w:ascii="Calibri" w:eastAsia="MS Gothic" w:hAnsi="Calibri" w:cs="Calibri"/>
                <w:lang w:val="en-GB"/>
              </w:rPr>
              <w:t>tirsdag</w:t>
            </w:r>
            <w:proofErr w:type="spellEnd"/>
            <w:r w:rsidR="1654FCC3" w:rsidRPr="2E73E841">
              <w:rPr>
                <w:rFonts w:ascii="Calibri" w:eastAsia="MS Gothic" w:hAnsi="Calibri" w:cs="Calibri"/>
                <w:lang w:val="en-GB"/>
              </w:rPr>
              <w:t>.</w:t>
            </w:r>
          </w:p>
        </w:tc>
      </w:tr>
      <w:tr w:rsidR="00127B25" w:rsidRPr="00127B25" w14:paraId="5D8F65DE" w14:textId="77777777" w:rsidTr="2E73E841">
        <w:trPr>
          <w:trHeight w:val="47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135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Mate Ford.</w:t>
            </w:r>
          </w:p>
          <w:p w14:paraId="2B02FF9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D13F57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14CB53D7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71BC6C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336E" w14:textId="77777777" w:rsidR="00E21E24" w:rsidRPr="00E21E24" w:rsidRDefault="00E21E24" w:rsidP="00E21E24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r w:rsidRPr="00E21E24">
              <w:rPr>
                <w:rFonts w:ascii="Calibri" w:eastAsia="MS Gothic" w:hAnsi="Calibri" w:cs="Times New Roman"/>
                <w:kern w:val="0"/>
                <w14:ligatures w14:val="none"/>
              </w:rPr>
              <w:t xml:space="preserve">«Spin </w:t>
            </w:r>
            <w:proofErr w:type="spellStart"/>
            <w:r w:rsidRPr="00E21E24">
              <w:rPr>
                <w:rFonts w:ascii="Calibri" w:eastAsia="MS Gothic" w:hAnsi="Calibri" w:cs="Times New Roman"/>
                <w:kern w:val="0"/>
                <w14:ligatures w14:val="none"/>
              </w:rPr>
              <w:t>the</w:t>
            </w:r>
            <w:proofErr w:type="spellEnd"/>
            <w:r w:rsidRPr="00E21E24">
              <w:rPr>
                <w:rFonts w:ascii="Calibri" w:eastAsia="MS Gothic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E21E24">
              <w:rPr>
                <w:rFonts w:ascii="Calibri" w:eastAsia="MS Gothic" w:hAnsi="Calibri" w:cs="Times New Roman"/>
                <w:kern w:val="0"/>
                <w14:ligatures w14:val="none"/>
              </w:rPr>
              <w:t>wheel</w:t>
            </w:r>
            <w:proofErr w:type="spellEnd"/>
            <w:r w:rsidRPr="00E21E24">
              <w:rPr>
                <w:rFonts w:ascii="Calibri" w:eastAsia="MS Gothic" w:hAnsi="Calibri" w:cs="Times New Roman"/>
                <w:kern w:val="0"/>
                <w14:ligatures w14:val="none"/>
              </w:rPr>
              <w:t>»- prosjektet.</w:t>
            </w:r>
          </w:p>
          <w:p w14:paraId="64A62858" w14:textId="5C596BB7" w:rsidR="00F97F90" w:rsidRPr="00E21E24" w:rsidRDefault="00E21E24" w:rsidP="00E21E24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r w:rsidRPr="00E21E24">
              <w:rPr>
                <w:rFonts w:ascii="Calibri" w:eastAsia="MS Gothic" w:hAnsi="Calibri" w:cs="Times New Roman"/>
                <w:kern w:val="0"/>
                <w14:ligatures w14:val="none"/>
              </w:rPr>
              <w:t>Fremføring i uke 9: torsdag og fredag.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331" w14:textId="77777777" w:rsidR="00127B25" w:rsidRPr="00E21E24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</w:tc>
      </w:tr>
      <w:tr w:rsidR="00127B25" w:rsidRPr="00127B25" w14:paraId="432B5D23" w14:textId="77777777" w:rsidTr="2E73E841">
        <w:trPr>
          <w:trHeight w:val="131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D20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Engelsk Ford.</w:t>
            </w:r>
          </w:p>
          <w:p w14:paraId="01DD7BB0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4D3F230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3990BEF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8DECF4D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97F1" w14:textId="783B039E" w:rsidR="00127B25" w:rsidRPr="00127B25" w:rsidRDefault="2D9CA2E5" w:rsidP="2E73E841">
            <w:pPr>
              <w:suppressAutoHyphens/>
              <w:autoSpaceDN w:val="0"/>
              <w:spacing w:line="276" w:lineRule="auto"/>
            </w:pPr>
            <w:r w:rsidRPr="2E73E841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We look at different psychological phenomena and work on them in groups.</w:t>
            </w:r>
          </w:p>
          <w:p w14:paraId="18A8B0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2D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5EC2317E" w14:textId="77777777" w:rsidTr="2E73E841">
        <w:trPr>
          <w:trHeight w:val="161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E86" w14:textId="77777777" w:rsidR="00AD319A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Valgfag</w:t>
            </w:r>
          </w:p>
          <w:p w14:paraId="3ABF6985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D1D9653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1A0EB4B" w14:textId="7A19EBCF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b-NO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857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4D44252" w14:textId="23D67CDF" w:rsidR="6EDB2742" w:rsidRDefault="6EDB2742" w:rsidP="70A16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70A169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Uke 8: Oppmøte i gymsalen. Vegard, Sander og </w:t>
            </w:r>
            <w:proofErr w:type="spellStart"/>
            <w:r w:rsidRPr="70A169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Milo</w:t>
            </w:r>
            <w:proofErr w:type="spellEnd"/>
            <w:r w:rsidRPr="70A169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gjennomfører planlagt økt.</w:t>
            </w:r>
          </w:p>
          <w:p w14:paraId="6FD4F1ED" w14:textId="41DCCCFA" w:rsidR="6EDB2742" w:rsidRDefault="6EDB2742" w:rsidP="70A16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70A169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Uke 9: Oppmøte på Arena. Intervalltrening. </w:t>
            </w:r>
          </w:p>
          <w:p w14:paraId="625F412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B534DB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5D9F3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31EE310" w14:textId="417B39E6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9F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15F70A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571742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C830D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AB4A24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7761D4A7" w14:textId="77777777" w:rsidR="000C6E1A" w:rsidRDefault="000C6E1A" w:rsidP="000C6E1A">
      <w:pPr>
        <w:ind w:right="-426"/>
      </w:pP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4536"/>
        <w:gridCol w:w="4672"/>
      </w:tblGrid>
      <w:tr w:rsidR="006D6120" w14:paraId="0737211C" w14:textId="77777777" w:rsidTr="006D612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581D5" w14:textId="7FE144FD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Dag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29F4B" w14:textId="00208970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25F50F" w14:textId="7B4533F9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7E3189" w14:paraId="6FE9BA2B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C7185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8FDEEEF" w14:textId="57FBDEAC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Mandag</w:t>
            </w:r>
          </w:p>
        </w:tc>
        <w:tc>
          <w:tcPr>
            <w:tcW w:w="4536" w:type="dxa"/>
          </w:tcPr>
          <w:p w14:paraId="56C620C7" w14:textId="77777777" w:rsidR="007E3189" w:rsidRDefault="007E3189" w:rsidP="007E3189">
            <w:pPr>
              <w:ind w:right="-426"/>
            </w:pPr>
          </w:p>
          <w:p w14:paraId="172C9BCF" w14:textId="77777777" w:rsidR="007E3189" w:rsidRDefault="007E3189" w:rsidP="007E3189">
            <w:pPr>
              <w:ind w:right="-426"/>
            </w:pPr>
          </w:p>
          <w:p w14:paraId="3FB00848" w14:textId="77777777" w:rsidR="007E3189" w:rsidRDefault="007E3189" w:rsidP="007E3189">
            <w:pPr>
              <w:ind w:right="-426"/>
            </w:pPr>
          </w:p>
          <w:p w14:paraId="7483DF53" w14:textId="77777777" w:rsidR="007E3189" w:rsidRDefault="007E3189" w:rsidP="007E3189">
            <w:pPr>
              <w:ind w:right="-426"/>
            </w:pPr>
          </w:p>
          <w:p w14:paraId="70C436C4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275E548" w14:textId="77777777" w:rsidR="007E3189" w:rsidRDefault="007E3189" w:rsidP="007E3189">
            <w:pPr>
              <w:ind w:right="-426"/>
            </w:pPr>
          </w:p>
        </w:tc>
      </w:tr>
      <w:tr w:rsidR="007E3189" w14:paraId="55637DA7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9A40C7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7497FA9B" w14:textId="5CB3F965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Tirsdag</w:t>
            </w:r>
          </w:p>
        </w:tc>
        <w:tc>
          <w:tcPr>
            <w:tcW w:w="4536" w:type="dxa"/>
          </w:tcPr>
          <w:p w14:paraId="664A0E17" w14:textId="77777777" w:rsidR="007E3189" w:rsidRDefault="007E3189" w:rsidP="007E3189">
            <w:pPr>
              <w:ind w:right="-426"/>
            </w:pPr>
          </w:p>
          <w:p w14:paraId="49FF471F" w14:textId="77777777" w:rsidR="007E3189" w:rsidRDefault="007E3189" w:rsidP="007E3189">
            <w:pPr>
              <w:ind w:right="-426"/>
            </w:pPr>
          </w:p>
          <w:p w14:paraId="1195CAD7" w14:textId="77777777" w:rsidR="007E3189" w:rsidRDefault="007E3189" w:rsidP="007E3189">
            <w:pPr>
              <w:ind w:right="-426"/>
            </w:pPr>
          </w:p>
          <w:p w14:paraId="714AC5A2" w14:textId="77777777" w:rsidR="007E3189" w:rsidRDefault="007E3189" w:rsidP="007E3189">
            <w:pPr>
              <w:ind w:right="-426"/>
            </w:pPr>
          </w:p>
          <w:p w14:paraId="0575F73C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99A7411" w14:textId="77777777" w:rsidR="007E3189" w:rsidRDefault="007E3189" w:rsidP="007E3189">
            <w:pPr>
              <w:ind w:right="-426"/>
            </w:pPr>
          </w:p>
        </w:tc>
      </w:tr>
      <w:tr w:rsidR="007E3189" w14:paraId="3FF4C814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36F21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4D84276" w14:textId="0A7B4438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Onsdag</w:t>
            </w:r>
          </w:p>
        </w:tc>
        <w:tc>
          <w:tcPr>
            <w:tcW w:w="4536" w:type="dxa"/>
          </w:tcPr>
          <w:p w14:paraId="3E621254" w14:textId="77777777" w:rsidR="007E3189" w:rsidRDefault="007E3189" w:rsidP="007E3189">
            <w:pPr>
              <w:ind w:right="-426"/>
            </w:pPr>
          </w:p>
          <w:p w14:paraId="0B75D8E5" w14:textId="77777777" w:rsidR="007E3189" w:rsidRDefault="007E3189" w:rsidP="007E3189">
            <w:pPr>
              <w:ind w:right="-426"/>
            </w:pPr>
          </w:p>
          <w:p w14:paraId="20A8BD13" w14:textId="77777777" w:rsidR="007E3189" w:rsidRDefault="007E3189" w:rsidP="007E3189">
            <w:pPr>
              <w:ind w:right="-426"/>
            </w:pPr>
          </w:p>
          <w:p w14:paraId="1E7545F0" w14:textId="77777777" w:rsidR="007E3189" w:rsidRDefault="007E3189" w:rsidP="007E3189">
            <w:pPr>
              <w:ind w:right="-426"/>
            </w:pPr>
          </w:p>
          <w:p w14:paraId="577A9E0E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60E5C3A" w14:textId="77777777" w:rsidR="007E3189" w:rsidRDefault="007E3189" w:rsidP="007E3189">
            <w:pPr>
              <w:ind w:right="-426"/>
            </w:pPr>
          </w:p>
        </w:tc>
      </w:tr>
      <w:tr w:rsidR="007E3189" w14:paraId="619BD45F" w14:textId="77777777" w:rsidTr="00E23512">
        <w:trPr>
          <w:trHeight w:val="11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4DC4E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2CAC8B26" w14:textId="0DB46C83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Torsdag</w:t>
            </w:r>
          </w:p>
        </w:tc>
        <w:tc>
          <w:tcPr>
            <w:tcW w:w="4536" w:type="dxa"/>
          </w:tcPr>
          <w:p w14:paraId="7E37863D" w14:textId="77777777" w:rsidR="007E3189" w:rsidRDefault="007E3189" w:rsidP="007E3189">
            <w:pPr>
              <w:ind w:right="-426"/>
            </w:pPr>
          </w:p>
          <w:p w14:paraId="499D12A4" w14:textId="77777777" w:rsidR="007E3189" w:rsidRDefault="007E3189" w:rsidP="007E3189">
            <w:pPr>
              <w:ind w:right="-426"/>
            </w:pPr>
          </w:p>
          <w:p w14:paraId="399711FB" w14:textId="77777777" w:rsidR="007E3189" w:rsidRDefault="007E3189" w:rsidP="007E3189">
            <w:pPr>
              <w:ind w:right="-426"/>
            </w:pPr>
          </w:p>
          <w:p w14:paraId="3152F50E" w14:textId="77777777" w:rsidR="007E3189" w:rsidRDefault="007E3189" w:rsidP="007E3189">
            <w:pPr>
              <w:ind w:right="-426"/>
            </w:pPr>
          </w:p>
          <w:p w14:paraId="7262E926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5797476C" w14:textId="77777777" w:rsidR="007E3189" w:rsidRDefault="007E3189" w:rsidP="007E3189">
            <w:pPr>
              <w:ind w:right="-426"/>
            </w:pPr>
          </w:p>
        </w:tc>
      </w:tr>
      <w:tr w:rsidR="007E3189" w14:paraId="714374AF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39EB3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322F2E0F" w14:textId="4EDC334F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Fredag</w:t>
            </w:r>
          </w:p>
        </w:tc>
        <w:tc>
          <w:tcPr>
            <w:tcW w:w="4536" w:type="dxa"/>
          </w:tcPr>
          <w:p w14:paraId="6508D073" w14:textId="77777777" w:rsidR="007E3189" w:rsidRDefault="007E3189" w:rsidP="007E3189">
            <w:pPr>
              <w:ind w:right="-426"/>
            </w:pPr>
          </w:p>
          <w:p w14:paraId="73EA5634" w14:textId="77777777" w:rsidR="007E3189" w:rsidRDefault="007E3189" w:rsidP="007E3189">
            <w:pPr>
              <w:ind w:right="-426"/>
            </w:pPr>
          </w:p>
          <w:p w14:paraId="33619051" w14:textId="77777777" w:rsidR="007E3189" w:rsidRDefault="007E3189" w:rsidP="007E3189">
            <w:pPr>
              <w:ind w:right="-426"/>
            </w:pPr>
          </w:p>
          <w:p w14:paraId="6B3A4085" w14:textId="77777777" w:rsidR="007E3189" w:rsidRDefault="007E3189" w:rsidP="007E3189">
            <w:pPr>
              <w:ind w:right="-426"/>
            </w:pPr>
          </w:p>
          <w:p w14:paraId="5706BE5A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8C178C8" w14:textId="77777777" w:rsidR="007E3189" w:rsidRDefault="007E3189" w:rsidP="007E3189">
            <w:pPr>
              <w:ind w:right="-426"/>
            </w:pPr>
          </w:p>
        </w:tc>
      </w:tr>
    </w:tbl>
    <w:p w14:paraId="203808C3" w14:textId="3060C99F" w:rsidR="00417890" w:rsidRDefault="00F0595B" w:rsidP="17DB8DDD">
      <w:pPr>
        <w:ind w:right="-426"/>
      </w:pPr>
      <w:r>
        <w:lastRenderedPageBreak/>
        <w:t xml:space="preserve">                          </w:t>
      </w:r>
    </w:p>
    <w:p w14:paraId="7FB9C458" w14:textId="11E7A69A" w:rsidR="00417890" w:rsidRDefault="000C1F12" w:rsidP="00F0595B">
      <w:pPr>
        <w:ind w:left="-566" w:right="-426" w:hanging="568"/>
      </w:pPr>
      <w:r>
        <w:t xml:space="preserve">          </w:t>
      </w:r>
      <w:r w:rsidR="00417890">
        <w:t xml:space="preserve">          </w:t>
      </w:r>
    </w:p>
    <w:sectPr w:rsidR="00417890" w:rsidSect="001B7FA7">
      <w:pgSz w:w="11906" w:h="16838"/>
      <w:pgMar w:top="709" w:right="849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F8C7" w14:textId="77777777" w:rsidR="009B1DAA" w:rsidRDefault="009B1DAA" w:rsidP="00AD319A">
      <w:pPr>
        <w:spacing w:after="0" w:line="240" w:lineRule="auto"/>
      </w:pPr>
      <w:r>
        <w:separator/>
      </w:r>
    </w:p>
  </w:endnote>
  <w:endnote w:type="continuationSeparator" w:id="0">
    <w:p w14:paraId="0A8F48CD" w14:textId="77777777" w:rsidR="009B1DAA" w:rsidRDefault="009B1DAA" w:rsidP="00AD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ECBE6" w14:textId="77777777" w:rsidR="009B1DAA" w:rsidRDefault="009B1DAA" w:rsidP="00AD319A">
      <w:pPr>
        <w:spacing w:after="0" w:line="240" w:lineRule="auto"/>
      </w:pPr>
      <w:r>
        <w:separator/>
      </w:r>
    </w:p>
  </w:footnote>
  <w:footnote w:type="continuationSeparator" w:id="0">
    <w:p w14:paraId="618696BA" w14:textId="77777777" w:rsidR="009B1DAA" w:rsidRDefault="009B1DAA" w:rsidP="00AD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026CF7"/>
    <w:rsid w:val="00027C45"/>
    <w:rsid w:val="000C1F12"/>
    <w:rsid w:val="000C6E1A"/>
    <w:rsid w:val="00110F98"/>
    <w:rsid w:val="00127B25"/>
    <w:rsid w:val="00133094"/>
    <w:rsid w:val="00152BAB"/>
    <w:rsid w:val="00164DF0"/>
    <w:rsid w:val="001B7FA7"/>
    <w:rsid w:val="001C556D"/>
    <w:rsid w:val="001E7DF1"/>
    <w:rsid w:val="002773A0"/>
    <w:rsid w:val="00304C5A"/>
    <w:rsid w:val="0031022A"/>
    <w:rsid w:val="00417890"/>
    <w:rsid w:val="00461503"/>
    <w:rsid w:val="004D2D35"/>
    <w:rsid w:val="004E6921"/>
    <w:rsid w:val="00650079"/>
    <w:rsid w:val="006D6120"/>
    <w:rsid w:val="006E7150"/>
    <w:rsid w:val="00723AC6"/>
    <w:rsid w:val="007C08B3"/>
    <w:rsid w:val="007E3189"/>
    <w:rsid w:val="00816A13"/>
    <w:rsid w:val="008468D3"/>
    <w:rsid w:val="00852923"/>
    <w:rsid w:val="00882267"/>
    <w:rsid w:val="00932F14"/>
    <w:rsid w:val="00962EB6"/>
    <w:rsid w:val="00972E02"/>
    <w:rsid w:val="00981978"/>
    <w:rsid w:val="009B1DAA"/>
    <w:rsid w:val="00AD319A"/>
    <w:rsid w:val="00AF6640"/>
    <w:rsid w:val="00B2364C"/>
    <w:rsid w:val="00B4487B"/>
    <w:rsid w:val="00B6795D"/>
    <w:rsid w:val="00BE4DC8"/>
    <w:rsid w:val="00C11D45"/>
    <w:rsid w:val="00C1734C"/>
    <w:rsid w:val="00CE3811"/>
    <w:rsid w:val="00D11D1A"/>
    <w:rsid w:val="00D32A3B"/>
    <w:rsid w:val="00D65FF1"/>
    <w:rsid w:val="00D8191D"/>
    <w:rsid w:val="00DB4A52"/>
    <w:rsid w:val="00DD17C9"/>
    <w:rsid w:val="00E14ECF"/>
    <w:rsid w:val="00E159C0"/>
    <w:rsid w:val="00E21E24"/>
    <w:rsid w:val="00E23512"/>
    <w:rsid w:val="00E62C62"/>
    <w:rsid w:val="00EB2F3F"/>
    <w:rsid w:val="00ED2F95"/>
    <w:rsid w:val="00F0595B"/>
    <w:rsid w:val="00F97F90"/>
    <w:rsid w:val="00FD2475"/>
    <w:rsid w:val="00FF3A36"/>
    <w:rsid w:val="0125C8DF"/>
    <w:rsid w:val="017F771F"/>
    <w:rsid w:val="01FB6DA8"/>
    <w:rsid w:val="0303B692"/>
    <w:rsid w:val="03AAFA52"/>
    <w:rsid w:val="03F7300E"/>
    <w:rsid w:val="045FCCC4"/>
    <w:rsid w:val="06452198"/>
    <w:rsid w:val="06530E64"/>
    <w:rsid w:val="06B9F673"/>
    <w:rsid w:val="074329AC"/>
    <w:rsid w:val="07B5272F"/>
    <w:rsid w:val="07B7D7BF"/>
    <w:rsid w:val="07BF764F"/>
    <w:rsid w:val="08B8BC62"/>
    <w:rsid w:val="08F298AA"/>
    <w:rsid w:val="09EBEC86"/>
    <w:rsid w:val="0ACFA609"/>
    <w:rsid w:val="0AE72B2B"/>
    <w:rsid w:val="0EB72678"/>
    <w:rsid w:val="0EC16E09"/>
    <w:rsid w:val="0F2658AD"/>
    <w:rsid w:val="0FAC7271"/>
    <w:rsid w:val="0FF78764"/>
    <w:rsid w:val="10A529A0"/>
    <w:rsid w:val="115C84F7"/>
    <w:rsid w:val="13785749"/>
    <w:rsid w:val="145D76C9"/>
    <w:rsid w:val="15DED98B"/>
    <w:rsid w:val="1654FCC3"/>
    <w:rsid w:val="17DB8DDD"/>
    <w:rsid w:val="190439DE"/>
    <w:rsid w:val="194BA2A3"/>
    <w:rsid w:val="1B7C9FBA"/>
    <w:rsid w:val="1E35BDC7"/>
    <w:rsid w:val="1E9D3245"/>
    <w:rsid w:val="2147C959"/>
    <w:rsid w:val="222A9D22"/>
    <w:rsid w:val="22AC4C17"/>
    <w:rsid w:val="22CACFBA"/>
    <w:rsid w:val="231FA0AF"/>
    <w:rsid w:val="25698947"/>
    <w:rsid w:val="283260C6"/>
    <w:rsid w:val="28772FC8"/>
    <w:rsid w:val="28DA4A76"/>
    <w:rsid w:val="2B14C1FB"/>
    <w:rsid w:val="2BF4787B"/>
    <w:rsid w:val="2CD6F40E"/>
    <w:rsid w:val="2D9CA2E5"/>
    <w:rsid w:val="2E32028B"/>
    <w:rsid w:val="2E73E841"/>
    <w:rsid w:val="2F095F24"/>
    <w:rsid w:val="2F43F098"/>
    <w:rsid w:val="2F970CE0"/>
    <w:rsid w:val="2FD3F5C4"/>
    <w:rsid w:val="313CDDB6"/>
    <w:rsid w:val="31469352"/>
    <w:rsid w:val="319059B2"/>
    <w:rsid w:val="34785457"/>
    <w:rsid w:val="3598D07D"/>
    <w:rsid w:val="361C47D9"/>
    <w:rsid w:val="38B82985"/>
    <w:rsid w:val="39043CEE"/>
    <w:rsid w:val="39D72D3B"/>
    <w:rsid w:val="3AB7E14C"/>
    <w:rsid w:val="3B1C02D4"/>
    <w:rsid w:val="3B8A4F5D"/>
    <w:rsid w:val="3C4F89F4"/>
    <w:rsid w:val="3D093524"/>
    <w:rsid w:val="3D0F2FA1"/>
    <w:rsid w:val="3EB9C14B"/>
    <w:rsid w:val="3ECC2004"/>
    <w:rsid w:val="3F09DF31"/>
    <w:rsid w:val="3F1D2B6D"/>
    <w:rsid w:val="3F24D410"/>
    <w:rsid w:val="3F2ECC0D"/>
    <w:rsid w:val="3F31DD51"/>
    <w:rsid w:val="3F344EF7"/>
    <w:rsid w:val="3FB135C8"/>
    <w:rsid w:val="406A5FD6"/>
    <w:rsid w:val="40A5B587"/>
    <w:rsid w:val="41591CBE"/>
    <w:rsid w:val="43C3229B"/>
    <w:rsid w:val="43DA2C63"/>
    <w:rsid w:val="4588FB9C"/>
    <w:rsid w:val="468EC088"/>
    <w:rsid w:val="4749AED5"/>
    <w:rsid w:val="48BA05D4"/>
    <w:rsid w:val="48E754A1"/>
    <w:rsid w:val="48F0BFFE"/>
    <w:rsid w:val="49CE9CDD"/>
    <w:rsid w:val="4AC4C858"/>
    <w:rsid w:val="4B79B1D3"/>
    <w:rsid w:val="4DE8DFF0"/>
    <w:rsid w:val="4FE0A0FD"/>
    <w:rsid w:val="51D573AF"/>
    <w:rsid w:val="5367EC51"/>
    <w:rsid w:val="53AB4C9B"/>
    <w:rsid w:val="5610974A"/>
    <w:rsid w:val="56A30650"/>
    <w:rsid w:val="56D51275"/>
    <w:rsid w:val="58D0982A"/>
    <w:rsid w:val="59A63375"/>
    <w:rsid w:val="5B393DB0"/>
    <w:rsid w:val="5B4FD178"/>
    <w:rsid w:val="5C73BAAA"/>
    <w:rsid w:val="5DFC1261"/>
    <w:rsid w:val="5E18D7C5"/>
    <w:rsid w:val="5EACD76F"/>
    <w:rsid w:val="5EC048A7"/>
    <w:rsid w:val="6049A31A"/>
    <w:rsid w:val="609919C0"/>
    <w:rsid w:val="622179F9"/>
    <w:rsid w:val="62C56E28"/>
    <w:rsid w:val="63F7010A"/>
    <w:rsid w:val="6506BB96"/>
    <w:rsid w:val="65B7F935"/>
    <w:rsid w:val="66A91D86"/>
    <w:rsid w:val="66E552ED"/>
    <w:rsid w:val="67A0CB91"/>
    <w:rsid w:val="6837F85D"/>
    <w:rsid w:val="68D0FCE3"/>
    <w:rsid w:val="69CC3054"/>
    <w:rsid w:val="6AE9F9E7"/>
    <w:rsid w:val="6B4A97AE"/>
    <w:rsid w:val="6C127F46"/>
    <w:rsid w:val="6E215530"/>
    <w:rsid w:val="6EDB2742"/>
    <w:rsid w:val="6EDF04E0"/>
    <w:rsid w:val="6F626173"/>
    <w:rsid w:val="6F683FCD"/>
    <w:rsid w:val="6FAB6CF6"/>
    <w:rsid w:val="6FC8CBDD"/>
    <w:rsid w:val="70A1697B"/>
    <w:rsid w:val="70A6F871"/>
    <w:rsid w:val="71AF43BC"/>
    <w:rsid w:val="71C6C015"/>
    <w:rsid w:val="736B56EF"/>
    <w:rsid w:val="74630AE6"/>
    <w:rsid w:val="747BAB90"/>
    <w:rsid w:val="75C825F7"/>
    <w:rsid w:val="75D13607"/>
    <w:rsid w:val="75E1EB8B"/>
    <w:rsid w:val="75E61680"/>
    <w:rsid w:val="788C7C4C"/>
    <w:rsid w:val="796B2540"/>
    <w:rsid w:val="7A4CC73E"/>
    <w:rsid w:val="7BE17943"/>
    <w:rsid w:val="7CDA250B"/>
    <w:rsid w:val="7D43ABA0"/>
    <w:rsid w:val="7D67DFE6"/>
    <w:rsid w:val="7D69F945"/>
    <w:rsid w:val="7EA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0FD0"/>
  <w15:chartTrackingRefBased/>
  <w15:docId w15:val="{FB565C50-06C3-4CEB-9C73-DA163FA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17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17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17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17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17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17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17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17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17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17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17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19A"/>
  </w:style>
  <w:style w:type="paragraph" w:styleId="Bunntekst">
    <w:name w:val="footer"/>
    <w:basedOn w:val="Normal"/>
    <w:link w:val="Bunn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877DC-85DB-4B5F-859C-4AEC8166B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9C7C9-6D4F-4C3D-8D83-9CD75D00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61B49-F729-455D-A7BC-D111EC313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3406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Emil Pettersen</cp:lastModifiedBy>
  <cp:revision>2</cp:revision>
  <cp:lastPrinted>2025-02-14T09:01:00Z</cp:lastPrinted>
  <dcterms:created xsi:type="dcterms:W3CDTF">2025-02-14T09:02:00Z</dcterms:created>
  <dcterms:modified xsi:type="dcterms:W3CDTF">2025-02-14T09:02:00Z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